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6A2D7" w14:textId="77777777" w:rsidR="0027509F" w:rsidRDefault="0027509F" w:rsidP="0027509F">
      <w:pPr>
        <w:pStyle w:val="Nagwek1"/>
        <w:jc w:val="center"/>
        <w:rPr>
          <w:sz w:val="40"/>
        </w:rPr>
      </w:pPr>
    </w:p>
    <w:p w14:paraId="0C61BE3E" w14:textId="77777777" w:rsidR="0027509F" w:rsidRDefault="0027509F" w:rsidP="0027509F">
      <w:pPr>
        <w:pStyle w:val="Nagwek1"/>
        <w:jc w:val="center"/>
        <w:rPr>
          <w:sz w:val="40"/>
        </w:rPr>
      </w:pPr>
    </w:p>
    <w:p w14:paraId="1CCC037A" w14:textId="77777777" w:rsidR="0027509F" w:rsidRDefault="0027509F" w:rsidP="0027509F">
      <w:pPr>
        <w:pStyle w:val="Nagwek1"/>
        <w:jc w:val="center"/>
        <w:rPr>
          <w:sz w:val="40"/>
        </w:rPr>
      </w:pPr>
    </w:p>
    <w:p w14:paraId="59AE2693" w14:textId="77777777" w:rsidR="0027509F" w:rsidRDefault="0027509F" w:rsidP="0027509F">
      <w:pPr>
        <w:pStyle w:val="Nagwek1"/>
        <w:jc w:val="center"/>
        <w:rPr>
          <w:sz w:val="40"/>
        </w:rPr>
      </w:pPr>
    </w:p>
    <w:p w14:paraId="090ACBA5" w14:textId="77777777" w:rsidR="0027509F" w:rsidRDefault="0027509F" w:rsidP="0027509F">
      <w:pPr>
        <w:pStyle w:val="Nagwek1"/>
        <w:jc w:val="center"/>
        <w:rPr>
          <w:sz w:val="40"/>
        </w:rPr>
      </w:pPr>
    </w:p>
    <w:p w14:paraId="7E331E2D" w14:textId="77777777" w:rsidR="0027509F" w:rsidRDefault="0027509F" w:rsidP="0027509F">
      <w:pPr>
        <w:pStyle w:val="Nagwek1"/>
        <w:jc w:val="center"/>
        <w:rPr>
          <w:sz w:val="40"/>
        </w:rPr>
      </w:pPr>
    </w:p>
    <w:p w14:paraId="0A19AF1E" w14:textId="77777777" w:rsidR="0027509F" w:rsidRDefault="0027509F" w:rsidP="0027509F">
      <w:pPr>
        <w:pStyle w:val="Nagwek1"/>
        <w:jc w:val="center"/>
        <w:rPr>
          <w:sz w:val="40"/>
        </w:rPr>
      </w:pPr>
      <w:r>
        <w:rPr>
          <w:sz w:val="40"/>
        </w:rPr>
        <w:t xml:space="preserve">Aneks do Regulaminu Świetlicy </w:t>
      </w:r>
    </w:p>
    <w:p w14:paraId="165FD4AA" w14:textId="77777777" w:rsidR="0027509F" w:rsidRDefault="0027509F" w:rsidP="0027509F"/>
    <w:p w14:paraId="756E2B29" w14:textId="77777777" w:rsidR="0027509F" w:rsidRDefault="0027509F" w:rsidP="0027509F">
      <w:pPr>
        <w:pStyle w:val="Nagwek1"/>
        <w:jc w:val="center"/>
        <w:rPr>
          <w:sz w:val="40"/>
        </w:rPr>
      </w:pPr>
      <w:r>
        <w:rPr>
          <w:sz w:val="40"/>
        </w:rPr>
        <w:t xml:space="preserve">w Szkole Podstawowej Nr 43 im.Simony Kossak </w:t>
      </w:r>
    </w:p>
    <w:p w14:paraId="1E7AC6F2" w14:textId="77777777" w:rsidR="0027509F" w:rsidRDefault="0027509F" w:rsidP="0027509F"/>
    <w:p w14:paraId="672EFFEA" w14:textId="77777777" w:rsidR="0027509F" w:rsidRDefault="0027509F" w:rsidP="0027509F">
      <w:pPr>
        <w:pStyle w:val="Nagwek1"/>
        <w:jc w:val="center"/>
        <w:rPr>
          <w:sz w:val="40"/>
        </w:rPr>
      </w:pPr>
      <w:r>
        <w:rPr>
          <w:sz w:val="40"/>
        </w:rPr>
        <w:t>w Białymstoku</w:t>
      </w:r>
    </w:p>
    <w:p w14:paraId="111C9139" w14:textId="77777777" w:rsidR="0027509F" w:rsidRDefault="0027509F" w:rsidP="0027509F"/>
    <w:p w14:paraId="0FFBE9B0" w14:textId="77777777" w:rsidR="0027509F" w:rsidRDefault="0027509F" w:rsidP="0027509F">
      <w:pPr>
        <w:jc w:val="center"/>
        <w:rPr>
          <w:sz w:val="28"/>
        </w:rPr>
      </w:pPr>
    </w:p>
    <w:p w14:paraId="4E40BE55" w14:textId="77777777" w:rsidR="0027509F" w:rsidRDefault="0027509F" w:rsidP="0027509F">
      <w:pPr>
        <w:jc w:val="center"/>
        <w:rPr>
          <w:sz w:val="28"/>
        </w:rPr>
      </w:pPr>
    </w:p>
    <w:p w14:paraId="24D2A1F7" w14:textId="77777777" w:rsidR="0027509F" w:rsidRDefault="0027509F" w:rsidP="0027509F">
      <w:pPr>
        <w:rPr>
          <w:sz w:val="28"/>
        </w:rPr>
      </w:pPr>
    </w:p>
    <w:p w14:paraId="3F9C4777" w14:textId="77777777" w:rsidR="0027509F" w:rsidRDefault="0027509F" w:rsidP="0027509F">
      <w:pPr>
        <w:rPr>
          <w:sz w:val="28"/>
        </w:rPr>
      </w:pPr>
    </w:p>
    <w:p w14:paraId="696E65B0" w14:textId="77777777" w:rsidR="00405ADB" w:rsidRDefault="00405ADB"/>
    <w:p w14:paraId="4B3FF963" w14:textId="77777777" w:rsidR="0027509F" w:rsidRDefault="0027509F"/>
    <w:p w14:paraId="704F2CBE" w14:textId="77777777" w:rsidR="0027509F" w:rsidRDefault="0027509F"/>
    <w:p w14:paraId="287476CD" w14:textId="77777777" w:rsidR="0027509F" w:rsidRDefault="0027509F"/>
    <w:p w14:paraId="16FE6107" w14:textId="77777777" w:rsidR="0027509F" w:rsidRDefault="0027509F"/>
    <w:p w14:paraId="37DD191E" w14:textId="77777777" w:rsidR="0027509F" w:rsidRDefault="0027509F"/>
    <w:p w14:paraId="381969FE" w14:textId="77777777" w:rsidR="0027509F" w:rsidRDefault="0027509F"/>
    <w:p w14:paraId="420403CC" w14:textId="77777777" w:rsidR="0027509F" w:rsidRDefault="0027509F"/>
    <w:p w14:paraId="2F1290BD" w14:textId="77777777" w:rsidR="0027509F" w:rsidRDefault="0027509F"/>
    <w:p w14:paraId="76475E26" w14:textId="77777777" w:rsidR="0027509F" w:rsidRDefault="0027509F"/>
    <w:p w14:paraId="2AF3E08D" w14:textId="77777777" w:rsidR="0027509F" w:rsidRDefault="0027509F"/>
    <w:p w14:paraId="68FA47BA" w14:textId="77777777" w:rsidR="0027509F" w:rsidRDefault="0027509F"/>
    <w:p w14:paraId="649EA7D9" w14:textId="77777777" w:rsidR="0027509F" w:rsidRDefault="0027509F"/>
    <w:p w14:paraId="359A24A5" w14:textId="77777777" w:rsidR="0027509F" w:rsidRDefault="0027509F"/>
    <w:p w14:paraId="757CAE99" w14:textId="77777777" w:rsidR="0027509F" w:rsidRDefault="0027509F"/>
    <w:p w14:paraId="4B43098F" w14:textId="77777777" w:rsidR="0027509F" w:rsidRDefault="0027509F"/>
    <w:p w14:paraId="65D29507" w14:textId="77777777" w:rsidR="0027509F" w:rsidRDefault="0027509F"/>
    <w:p w14:paraId="5AAC24D4" w14:textId="77777777" w:rsidR="0027509F" w:rsidRDefault="0027509F"/>
    <w:p w14:paraId="190DB973" w14:textId="77777777" w:rsidR="0027509F" w:rsidRDefault="0027509F"/>
    <w:p w14:paraId="3E9041DA" w14:textId="77777777" w:rsidR="0027509F" w:rsidRDefault="0027509F"/>
    <w:p w14:paraId="3F3B1034" w14:textId="77777777" w:rsidR="0027509F" w:rsidRDefault="0027509F"/>
    <w:p w14:paraId="57E963B8" w14:textId="77777777" w:rsidR="0027509F" w:rsidRDefault="0027509F"/>
    <w:p w14:paraId="2FA378F7" w14:textId="77777777" w:rsidR="0027509F" w:rsidRDefault="0027509F"/>
    <w:p w14:paraId="2D645D85" w14:textId="77777777" w:rsidR="0027509F" w:rsidRDefault="0027509F"/>
    <w:p w14:paraId="7E647D39" w14:textId="77777777" w:rsidR="0027509F" w:rsidRDefault="0027509F"/>
    <w:p w14:paraId="7024DF9A" w14:textId="77777777" w:rsidR="0027509F" w:rsidRDefault="0027509F"/>
    <w:p w14:paraId="51A3065D" w14:textId="77777777" w:rsidR="0027509F" w:rsidRDefault="0027509F" w:rsidP="0027509F">
      <w:pPr>
        <w:rPr>
          <w:i/>
          <w:iCs/>
          <w:sz w:val="28"/>
        </w:rPr>
      </w:pPr>
      <w:r>
        <w:rPr>
          <w:i/>
          <w:iCs/>
          <w:sz w:val="28"/>
        </w:rPr>
        <w:t>Aneks wchodzi w życie z  dniem 08.09.2025r.</w:t>
      </w:r>
    </w:p>
    <w:p w14:paraId="7637FB84" w14:textId="77777777" w:rsidR="0027509F" w:rsidRDefault="0027509F"/>
    <w:p w14:paraId="5CB90012" w14:textId="77777777" w:rsidR="0027509F" w:rsidRDefault="0027509F"/>
    <w:p w14:paraId="40449BF7" w14:textId="77777777" w:rsidR="0027509F" w:rsidRDefault="0027509F" w:rsidP="0027509F">
      <w:pPr>
        <w:pStyle w:val="Tekstpodstawowy2"/>
      </w:pPr>
      <w:r>
        <w:t>W obowiązującym Regulaminie Świetlicy wprowadza się następujące zmiany:</w:t>
      </w:r>
    </w:p>
    <w:p w14:paraId="23201C03" w14:textId="77777777" w:rsidR="003A04AF" w:rsidRDefault="003A04AF" w:rsidP="0027509F">
      <w:pPr>
        <w:pStyle w:val="Tekstpodstawowy2"/>
      </w:pPr>
    </w:p>
    <w:p w14:paraId="21DF6B4B" w14:textId="77777777" w:rsidR="0027509F" w:rsidRDefault="0027509F" w:rsidP="0027509F">
      <w:pPr>
        <w:rPr>
          <w:sz w:val="28"/>
        </w:rPr>
      </w:pPr>
    </w:p>
    <w:p w14:paraId="1323EBAC" w14:textId="77777777" w:rsidR="0027509F" w:rsidRDefault="0027509F" w:rsidP="0027509F">
      <w:pPr>
        <w:jc w:val="center"/>
        <w:rPr>
          <w:sz w:val="28"/>
        </w:rPr>
      </w:pPr>
      <w:r>
        <w:rPr>
          <w:sz w:val="28"/>
        </w:rPr>
        <w:t>§ 5</w:t>
      </w:r>
    </w:p>
    <w:p w14:paraId="6414EDA3" w14:textId="77777777" w:rsidR="0027509F" w:rsidRDefault="00070D66">
      <w:pPr>
        <w:rPr>
          <w:sz w:val="28"/>
        </w:rPr>
      </w:pPr>
      <w:r>
        <w:rPr>
          <w:sz w:val="28"/>
        </w:rPr>
        <w:t xml:space="preserve"> Uchyla się  pkt</w:t>
      </w:r>
      <w:r w:rsidR="0027509F">
        <w:rPr>
          <w:sz w:val="28"/>
        </w:rPr>
        <w:t xml:space="preserve"> 6</w:t>
      </w:r>
      <w:r>
        <w:rPr>
          <w:sz w:val="28"/>
        </w:rPr>
        <w:t xml:space="preserve"> .</w:t>
      </w:r>
    </w:p>
    <w:p w14:paraId="11ED8359" w14:textId="77777777" w:rsidR="00070D66" w:rsidRDefault="00070D66">
      <w:pPr>
        <w:rPr>
          <w:sz w:val="28"/>
        </w:rPr>
      </w:pPr>
    </w:p>
    <w:p w14:paraId="5FD4ADD8" w14:textId="77777777" w:rsidR="00070D66" w:rsidRDefault="00070D66">
      <w:pPr>
        <w:rPr>
          <w:sz w:val="28"/>
        </w:rPr>
      </w:pPr>
    </w:p>
    <w:p w14:paraId="7D1E205D" w14:textId="77777777" w:rsidR="00070D66" w:rsidRDefault="00070D66">
      <w:pPr>
        <w:rPr>
          <w:sz w:val="28"/>
        </w:rPr>
      </w:pPr>
    </w:p>
    <w:p w14:paraId="07CC9B61" w14:textId="77777777" w:rsidR="00070D66" w:rsidRDefault="00070D66">
      <w:pPr>
        <w:rPr>
          <w:sz w:val="28"/>
        </w:rPr>
      </w:pPr>
    </w:p>
    <w:p w14:paraId="4F719B00" w14:textId="77777777" w:rsidR="00070D66" w:rsidRDefault="00070D66">
      <w:pPr>
        <w:rPr>
          <w:sz w:val="28"/>
        </w:rPr>
      </w:pPr>
    </w:p>
    <w:p w14:paraId="545422C5" w14:textId="77777777" w:rsidR="00070D66" w:rsidRDefault="00070D66">
      <w:pPr>
        <w:rPr>
          <w:sz w:val="28"/>
        </w:rPr>
      </w:pPr>
    </w:p>
    <w:p w14:paraId="3AC6BC41" w14:textId="77777777" w:rsidR="00070D66" w:rsidRDefault="00070D66">
      <w:pPr>
        <w:rPr>
          <w:sz w:val="28"/>
        </w:rPr>
      </w:pPr>
    </w:p>
    <w:p w14:paraId="7530D789" w14:textId="77777777" w:rsidR="00070D66" w:rsidRDefault="00070D66">
      <w:pPr>
        <w:rPr>
          <w:sz w:val="28"/>
        </w:rPr>
      </w:pPr>
    </w:p>
    <w:p w14:paraId="6DC99F5F" w14:textId="77777777" w:rsidR="00070D66" w:rsidRDefault="00070D66">
      <w:pPr>
        <w:rPr>
          <w:sz w:val="28"/>
        </w:rPr>
      </w:pPr>
    </w:p>
    <w:p w14:paraId="6AF40269" w14:textId="77777777" w:rsidR="00070D66" w:rsidRDefault="00070D66">
      <w:pPr>
        <w:rPr>
          <w:sz w:val="28"/>
        </w:rPr>
      </w:pPr>
    </w:p>
    <w:p w14:paraId="2E0D5C93" w14:textId="77777777" w:rsidR="00070D66" w:rsidRDefault="00070D66">
      <w:pPr>
        <w:rPr>
          <w:sz w:val="28"/>
        </w:rPr>
      </w:pPr>
    </w:p>
    <w:p w14:paraId="51A53291" w14:textId="77777777" w:rsidR="00070D66" w:rsidRDefault="00070D66">
      <w:pPr>
        <w:rPr>
          <w:sz w:val="28"/>
        </w:rPr>
      </w:pPr>
    </w:p>
    <w:p w14:paraId="4991C33C" w14:textId="77777777" w:rsidR="00070D66" w:rsidRDefault="00070D66">
      <w:pPr>
        <w:rPr>
          <w:sz w:val="28"/>
        </w:rPr>
      </w:pPr>
    </w:p>
    <w:p w14:paraId="77FBB779" w14:textId="77777777" w:rsidR="00070D66" w:rsidRDefault="00070D66">
      <w:pPr>
        <w:rPr>
          <w:sz w:val="28"/>
        </w:rPr>
      </w:pPr>
    </w:p>
    <w:p w14:paraId="0EBAA5A1" w14:textId="77777777" w:rsidR="00070D66" w:rsidRDefault="00070D66">
      <w:pPr>
        <w:rPr>
          <w:sz w:val="28"/>
        </w:rPr>
      </w:pPr>
    </w:p>
    <w:p w14:paraId="2970D0F4" w14:textId="77777777" w:rsidR="00070D66" w:rsidRDefault="00070D66">
      <w:pPr>
        <w:rPr>
          <w:sz w:val="28"/>
        </w:rPr>
      </w:pPr>
    </w:p>
    <w:p w14:paraId="680CF4B5" w14:textId="77777777" w:rsidR="00070D66" w:rsidRDefault="00070D66">
      <w:pPr>
        <w:rPr>
          <w:sz w:val="28"/>
        </w:rPr>
      </w:pPr>
    </w:p>
    <w:p w14:paraId="5414BC50" w14:textId="77777777" w:rsidR="00070D66" w:rsidRDefault="00070D66">
      <w:pPr>
        <w:rPr>
          <w:sz w:val="28"/>
        </w:rPr>
      </w:pPr>
    </w:p>
    <w:p w14:paraId="3A892CDE" w14:textId="77777777" w:rsidR="00070D66" w:rsidRDefault="00070D66">
      <w:pPr>
        <w:rPr>
          <w:sz w:val="28"/>
        </w:rPr>
      </w:pPr>
    </w:p>
    <w:p w14:paraId="3B8B1864" w14:textId="77777777" w:rsidR="00070D66" w:rsidRDefault="00070D66">
      <w:pPr>
        <w:rPr>
          <w:sz w:val="28"/>
        </w:rPr>
      </w:pPr>
    </w:p>
    <w:p w14:paraId="623382B4" w14:textId="77777777" w:rsidR="00070D66" w:rsidRDefault="00070D66">
      <w:pPr>
        <w:rPr>
          <w:sz w:val="28"/>
        </w:rPr>
      </w:pPr>
    </w:p>
    <w:p w14:paraId="6D2A0D14" w14:textId="77777777" w:rsidR="00070D66" w:rsidRDefault="00070D66">
      <w:pPr>
        <w:rPr>
          <w:sz w:val="28"/>
        </w:rPr>
      </w:pPr>
    </w:p>
    <w:p w14:paraId="0144A25E" w14:textId="77777777" w:rsidR="00070D66" w:rsidRDefault="00070D66">
      <w:pPr>
        <w:rPr>
          <w:sz w:val="28"/>
        </w:rPr>
      </w:pPr>
    </w:p>
    <w:p w14:paraId="4115AB6B" w14:textId="77777777" w:rsidR="00070D66" w:rsidRDefault="00070D66">
      <w:pPr>
        <w:rPr>
          <w:sz w:val="28"/>
        </w:rPr>
      </w:pPr>
    </w:p>
    <w:p w14:paraId="775DF558" w14:textId="77777777" w:rsidR="00070D66" w:rsidRDefault="00070D66">
      <w:pPr>
        <w:rPr>
          <w:sz w:val="28"/>
        </w:rPr>
      </w:pPr>
    </w:p>
    <w:p w14:paraId="1801E135" w14:textId="77777777" w:rsidR="00070D66" w:rsidRDefault="00070D66">
      <w:pPr>
        <w:rPr>
          <w:sz w:val="28"/>
        </w:rPr>
      </w:pPr>
    </w:p>
    <w:p w14:paraId="1B296ACC" w14:textId="77777777" w:rsidR="00070D66" w:rsidRDefault="00070D66">
      <w:pPr>
        <w:rPr>
          <w:sz w:val="28"/>
        </w:rPr>
      </w:pPr>
    </w:p>
    <w:p w14:paraId="1EF2E4F6" w14:textId="77777777" w:rsidR="00070D66" w:rsidRDefault="00070D66">
      <w:pPr>
        <w:rPr>
          <w:sz w:val="28"/>
        </w:rPr>
      </w:pPr>
    </w:p>
    <w:p w14:paraId="67466477" w14:textId="77777777" w:rsidR="00070D66" w:rsidRDefault="00070D66">
      <w:pPr>
        <w:rPr>
          <w:sz w:val="28"/>
        </w:rPr>
      </w:pPr>
    </w:p>
    <w:p w14:paraId="128924CA" w14:textId="77777777" w:rsidR="00070D66" w:rsidRPr="00070D66" w:rsidRDefault="00070D66" w:rsidP="00070D66">
      <w:pPr>
        <w:jc w:val="center"/>
        <w:rPr>
          <w:sz w:val="28"/>
        </w:rPr>
      </w:pPr>
      <w:r>
        <w:rPr>
          <w:sz w:val="28"/>
        </w:rPr>
        <w:t>Białystok dnia 08.09.2025r.</w:t>
      </w:r>
    </w:p>
    <w:sectPr w:rsidR="00070D66" w:rsidRPr="00070D66" w:rsidSect="00405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509F"/>
    <w:rsid w:val="00070D66"/>
    <w:rsid w:val="0027509F"/>
    <w:rsid w:val="003A04AF"/>
    <w:rsid w:val="00405ADB"/>
    <w:rsid w:val="00763829"/>
    <w:rsid w:val="007D194D"/>
    <w:rsid w:val="00A6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6A271"/>
  <w15:docId w15:val="{B4D0DBA0-13F9-45DB-A070-74D047F50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5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7509F"/>
    <w:pPr>
      <w:keepNext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7509F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27509F"/>
    <w:pPr>
      <w:jc w:val="center"/>
    </w:pPr>
    <w:rPr>
      <w:sz w:val="36"/>
    </w:rPr>
  </w:style>
  <w:style w:type="character" w:customStyle="1" w:styleId="Tekstpodstawowy2Znak">
    <w:name w:val="Tekst podstawowy 2 Znak"/>
    <w:basedOn w:val="Domylnaczcionkaakapitu"/>
    <w:link w:val="Tekstpodstawowy2"/>
    <w:rsid w:val="0027509F"/>
    <w:rPr>
      <w:rFonts w:ascii="Times New Roman" w:eastAsia="Times New Roman" w:hAnsi="Times New Roman" w:cs="Times New Roman"/>
      <w:sz w:val="36"/>
      <w:szCs w:val="24"/>
      <w:lang w:eastAsia="pl-PL"/>
    </w:rPr>
  </w:style>
  <w:style w:type="paragraph" w:styleId="NormalnyWeb">
    <w:name w:val="Normal (Web)"/>
    <w:basedOn w:val="Normalny"/>
    <w:rsid w:val="00A60AA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</Words>
  <Characters>284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Aldona Mogielnicka</cp:lastModifiedBy>
  <cp:revision>5</cp:revision>
  <dcterms:created xsi:type="dcterms:W3CDTF">2025-09-07T12:45:00Z</dcterms:created>
  <dcterms:modified xsi:type="dcterms:W3CDTF">2025-09-08T09:55:00Z</dcterms:modified>
</cp:coreProperties>
</file>