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C4" w:rsidRDefault="004B16C4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4B16C4" w:rsidRDefault="004B16C4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5507C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Regulamin konkursu</w:t>
      </w:r>
    </w:p>
    <w:p w:rsid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REGULAMIN </w:t>
      </w:r>
      <w:r w:rsidR="000D31B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III 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KONKURSU FOTOGRAFICZNEGO</w:t>
      </w:r>
      <w:r w:rsidR="000D31B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o zasięgu </w:t>
      </w:r>
      <w:r w:rsidR="00533D8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szkolnym</w:t>
      </w:r>
    </w:p>
    <w:p w:rsidR="009A34CD" w:rsidRPr="00636205" w:rsidRDefault="009A34CD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dla uczniów i nauczycieli</w:t>
      </w:r>
    </w:p>
    <w:p w:rsidR="00636205" w:rsidRPr="00636205" w:rsidRDefault="005507C6" w:rsidP="00636205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0D31B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Świat zwierząt</w:t>
      </w:r>
      <w:r w:rsidR="00F14BA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oczami </w:t>
      </w:r>
      <w:r w:rsidR="00A835E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młodego</w:t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fotografika”</w:t>
      </w:r>
      <w:r w:rsidR="000D31B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PRZEPISY OGÓLNE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Organizatorem </w:t>
      </w:r>
      <w:r w:rsidR="000D31B9">
        <w:rPr>
          <w:rFonts w:ascii="Times New Roman" w:hAnsi="Times New Roman" w:cs="Times New Roman"/>
          <w:sz w:val="24"/>
          <w:szCs w:val="24"/>
          <w:lang w:eastAsia="pl-PL"/>
        </w:rPr>
        <w:t xml:space="preserve">III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onkursu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>f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otograficznego jest Szkoła Podstawowa nr 43 im. </w:t>
      </w:r>
      <w:proofErr w:type="spellStart"/>
      <w:r w:rsidRPr="00636205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Kossak. </w:t>
      </w:r>
    </w:p>
    <w:p w:rsidR="0005059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Cele </w:t>
      </w:r>
      <w:r w:rsidR="009A34CD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onkursu: </w:t>
      </w:r>
    </w:p>
    <w:p w:rsidR="003C650D" w:rsidRDefault="00EC3733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rozbudzanie wśród uczniów zainteresowania przyrodą</w:t>
      </w:r>
      <w:r w:rsidR="003C650D">
        <w:rPr>
          <w:rFonts w:ascii="Times New Roman" w:hAnsi="Times New Roman" w:cs="Times New Roman"/>
          <w:sz w:val="24"/>
          <w:szCs w:val="24"/>
          <w:lang w:eastAsia="pl-PL"/>
        </w:rPr>
        <w:t>, zwłaszcza fauną,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5507C6" w:rsidRDefault="00EC3733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rozwijanie wrażliwości artystycznej oraz prezentacja twórczości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>uczniów i nauczycieli w dziedzinie fotografii,</w:t>
      </w:r>
    </w:p>
    <w:p w:rsidR="00533D84" w:rsidRDefault="00EC3733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 integracja środowiska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lokalnego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uczniów i nauczycieli Szkoły Podstawowej nr 43 im. </w:t>
      </w:r>
      <w:proofErr w:type="spellStart"/>
      <w:r w:rsidR="00533D84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 Kossak w Białymstoku. </w:t>
      </w:r>
    </w:p>
    <w:p w:rsidR="00533D84" w:rsidRDefault="005507C6" w:rsidP="009A34CD">
      <w:pPr>
        <w:ind w:right="-284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3. Przedmiotem </w:t>
      </w:r>
      <w:r w:rsidR="009A34CD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onkursu są fotografie wykonane 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>przez uczniów</w:t>
      </w:r>
      <w:r w:rsidR="00F743D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i nauczycieli Szkoły Podstawowej nr 43 im. </w:t>
      </w:r>
      <w:proofErr w:type="spellStart"/>
      <w:r w:rsidR="00533D84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 Kossak w Białystoku.</w:t>
      </w:r>
    </w:p>
    <w:p w:rsidR="009A34CD" w:rsidRDefault="00533D84" w:rsidP="009A34CD">
      <w:pPr>
        <w:ind w:right="-284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4. 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Tematem </w:t>
      </w:r>
      <w:r w:rsidR="009A34CD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onkursu jest prezentacja </w:t>
      </w:r>
      <w:r w:rsidR="008F1519">
        <w:rPr>
          <w:rFonts w:ascii="Times New Roman" w:hAnsi="Times New Roman" w:cs="Times New Roman"/>
          <w:sz w:val="24"/>
          <w:szCs w:val="24"/>
          <w:lang w:eastAsia="pl-PL"/>
        </w:rPr>
        <w:t xml:space="preserve">zwierząt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 przestrzeni zamkniętej lub </w:t>
      </w:r>
      <w:r w:rsidR="003C650D">
        <w:rPr>
          <w:rFonts w:ascii="Times New Roman" w:hAnsi="Times New Roman" w:cs="Times New Roman"/>
          <w:sz w:val="24"/>
          <w:szCs w:val="24"/>
          <w:lang w:eastAsia="pl-PL"/>
        </w:rPr>
        <w:t>na tle krajobrazów Podlasia i</w:t>
      </w:r>
      <w:r w:rsidR="008F1519">
        <w:rPr>
          <w:rFonts w:ascii="Times New Roman" w:hAnsi="Times New Roman" w:cs="Times New Roman"/>
          <w:sz w:val="24"/>
          <w:szCs w:val="24"/>
          <w:lang w:eastAsia="pl-PL"/>
        </w:rPr>
        <w:t>/lub</w:t>
      </w:r>
      <w:r w:rsidR="003C650D">
        <w:rPr>
          <w:rFonts w:ascii="Times New Roman" w:hAnsi="Times New Roman" w:cs="Times New Roman"/>
          <w:sz w:val="24"/>
          <w:szCs w:val="24"/>
          <w:lang w:eastAsia="pl-PL"/>
        </w:rPr>
        <w:t xml:space="preserve"> miasta Białegostoku. </w:t>
      </w:r>
    </w:p>
    <w:p w:rsidR="00835E6B" w:rsidRPr="00636205" w:rsidRDefault="005507C6" w:rsidP="009A34CD">
      <w:pPr>
        <w:ind w:right="-284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Nagrodzone i wyróżnione prace zostaną opublikowane na stronie internetowej Szkoły Podstawowej nr 43 im. </w:t>
      </w:r>
      <w:proofErr w:type="spellStart"/>
      <w:r w:rsidRPr="00636205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Kossak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 oraz na </w:t>
      </w:r>
      <w:proofErr w:type="spellStart"/>
      <w:r w:rsidR="00533D84">
        <w:rPr>
          <w:rFonts w:ascii="Times New Roman" w:hAnsi="Times New Roman" w:cs="Times New Roman"/>
          <w:sz w:val="24"/>
          <w:szCs w:val="24"/>
          <w:lang w:eastAsia="pl-PL"/>
        </w:rPr>
        <w:t>facebooku</w:t>
      </w:r>
      <w:proofErr w:type="spellEnd"/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</w:p>
    <w:p w:rsidR="004B16C4" w:rsidRDefault="00533D84" w:rsidP="00EC3733">
      <w:pPr>
        <w:ind w:right="-284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6.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 xml:space="preserve">Nagrodzeni uczestnicy otrzymają zaproszenia. </w:t>
      </w: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ręczenie nagród odbędzie się </w:t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>w czerwcu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202</w:t>
      </w:r>
      <w:r w:rsidR="000D31B9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 roku w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S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zkole Podstawowej nr 43 im. </w:t>
      </w:r>
      <w:proofErr w:type="spellStart"/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Kossak.</w:t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B81FDF" w:rsidRDefault="005507C6" w:rsidP="009A34CD">
      <w:pPr>
        <w:pStyle w:val="Akapitzlist"/>
        <w:ind w:left="0" w:right="-284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PRZYJMOWANIE PRAC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1. Udział w konkursie jest bezpłatny.</w:t>
      </w:r>
    </w:p>
    <w:p w:rsidR="00EC3733" w:rsidRDefault="005507C6" w:rsidP="0000675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Każdy uczestnik może zgłosić </w:t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 xml:space="preserve">JEDNO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zdjęc</w:t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>ie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 xml:space="preserve"> w</w:t>
      </w:r>
      <w:r w:rsidR="00006752">
        <w:rPr>
          <w:rFonts w:ascii="Times New Roman" w:hAnsi="Times New Roman" w:cs="Times New Roman"/>
          <w:sz w:val="24"/>
          <w:szCs w:val="24"/>
          <w:lang w:eastAsia="pl-PL"/>
        </w:rPr>
        <w:t>e właściwej</w:t>
      </w:r>
      <w:r w:rsidR="000F60CC">
        <w:rPr>
          <w:rFonts w:ascii="Times New Roman" w:hAnsi="Times New Roman" w:cs="Times New Roman"/>
          <w:sz w:val="24"/>
          <w:szCs w:val="24"/>
          <w:lang w:eastAsia="pl-PL"/>
        </w:rPr>
        <w:t xml:space="preserve"> kategorii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</w:p>
    <w:p w:rsidR="00EC3733" w:rsidRDefault="00EC3733" w:rsidP="0000675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klasy 1-3, </w:t>
      </w:r>
      <w:r w:rsidR="000D31B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EC3733" w:rsidRDefault="00EC3733" w:rsidP="0000675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="000D31B9">
        <w:rPr>
          <w:rFonts w:ascii="Times New Roman" w:hAnsi="Times New Roman" w:cs="Times New Roman"/>
          <w:sz w:val="24"/>
          <w:szCs w:val="24"/>
          <w:lang w:eastAsia="pl-PL"/>
        </w:rPr>
        <w:t>klasy 4-8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BA2CAE" w:rsidRPr="00006752" w:rsidRDefault="00EC3733" w:rsidP="00006752">
      <w:pPr>
        <w:pStyle w:val="Akapitzlist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="00533D84">
        <w:rPr>
          <w:rFonts w:ascii="Times New Roman" w:hAnsi="Times New Roman" w:cs="Times New Roman"/>
          <w:sz w:val="24"/>
          <w:szCs w:val="24"/>
          <w:lang w:eastAsia="pl-PL"/>
        </w:rPr>
        <w:t xml:space="preserve">nauczyciele. </w:t>
      </w:r>
    </w:p>
    <w:p w:rsidR="00636205" w:rsidRDefault="005507C6" w:rsidP="0005059D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3. W konkursie mogą wziąć udział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 xml:space="preserve">uczniowie Szkoły Podstawowej nr 43 </w:t>
      </w:r>
      <w:r w:rsidR="00494010">
        <w:rPr>
          <w:rFonts w:ascii="Times New Roman" w:hAnsi="Times New Roman" w:cs="Times New Roman"/>
          <w:sz w:val="24"/>
          <w:szCs w:val="24"/>
          <w:lang w:eastAsia="pl-PL"/>
        </w:rPr>
        <w:t xml:space="preserve">im. </w:t>
      </w:r>
      <w:proofErr w:type="spellStart"/>
      <w:r w:rsidR="00494010">
        <w:rPr>
          <w:rFonts w:ascii="Times New Roman" w:hAnsi="Times New Roman" w:cs="Times New Roman"/>
          <w:sz w:val="24"/>
          <w:szCs w:val="24"/>
          <w:lang w:eastAsia="pl-PL"/>
        </w:rPr>
        <w:t>Simony</w:t>
      </w:r>
      <w:proofErr w:type="spellEnd"/>
      <w:r w:rsidR="00494010">
        <w:rPr>
          <w:rFonts w:ascii="Times New Roman" w:hAnsi="Times New Roman" w:cs="Times New Roman"/>
          <w:sz w:val="24"/>
          <w:szCs w:val="24"/>
          <w:lang w:eastAsia="pl-PL"/>
        </w:rPr>
        <w:t xml:space="preserve"> Kossak w Białymstoku, a także </w:t>
      </w:r>
      <w:r w:rsidR="00533D84" w:rsidRPr="00533D84">
        <w:rPr>
          <w:rFonts w:ascii="Times New Roman" w:hAnsi="Times New Roman" w:cs="Times New Roman"/>
          <w:sz w:val="24"/>
          <w:szCs w:val="24"/>
          <w:lang w:eastAsia="pl-PL"/>
        </w:rPr>
        <w:t>nauczyciele – pracownicy ww. szkoły.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4. Terminarz: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• przyjmowanie prac fotograficznych do konkursu: </w:t>
      </w:r>
      <w:r w:rsidR="00494010" w:rsidRPr="004B16C4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B81FDF">
        <w:rPr>
          <w:rFonts w:ascii="Times New Roman" w:hAnsi="Times New Roman" w:cs="Times New Roman"/>
          <w:b/>
          <w:sz w:val="24"/>
          <w:szCs w:val="24"/>
          <w:lang w:eastAsia="pl-PL"/>
        </w:rPr>
        <w:t>8 czerwca</w:t>
      </w:r>
      <w:r w:rsidR="00494010" w:rsidRPr="004B16C4">
        <w:rPr>
          <w:rFonts w:ascii="Times New Roman" w:hAnsi="Times New Roman" w:cs="Times New Roman"/>
          <w:b/>
          <w:sz w:val="24"/>
          <w:szCs w:val="24"/>
          <w:lang w:eastAsia="pl-PL"/>
        </w:rPr>
        <w:t>,</w:t>
      </w:r>
    </w:p>
    <w:p w:rsidR="004A059B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• ocena zgłoszonych fotografii</w:t>
      </w:r>
      <w:r w:rsidR="00835E6B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przez jury w składzie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</w:p>
    <w:p w:rsidR="004A059B" w:rsidRDefault="000D31B9" w:rsidP="0063620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="004A059B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Aleksander </w:t>
      </w:r>
      <w:proofErr w:type="spellStart"/>
      <w:r w:rsidR="004A059B">
        <w:rPr>
          <w:rFonts w:ascii="Times New Roman" w:hAnsi="Times New Roman" w:cs="Times New Roman"/>
          <w:sz w:val="24"/>
          <w:szCs w:val="24"/>
          <w:lang w:eastAsia="pl-PL"/>
        </w:rPr>
        <w:t>Wasyluk</w:t>
      </w:r>
      <w:proofErr w:type="spellEnd"/>
      <w:r w:rsidR="004A059B">
        <w:rPr>
          <w:rFonts w:ascii="Times New Roman" w:hAnsi="Times New Roman" w:cs="Times New Roman"/>
          <w:sz w:val="24"/>
          <w:szCs w:val="24"/>
          <w:lang w:eastAsia="pl-PL"/>
        </w:rPr>
        <w:t xml:space="preserve"> – 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>pasjonat fotografii,</w:t>
      </w:r>
      <w:r w:rsidR="008E27B7">
        <w:rPr>
          <w:rFonts w:ascii="Times New Roman" w:hAnsi="Times New Roman" w:cs="Times New Roman"/>
          <w:sz w:val="24"/>
          <w:szCs w:val="24"/>
          <w:lang w:eastAsia="pl-PL"/>
        </w:rPr>
        <w:t xml:space="preserve"> fotografik,</w:t>
      </w:r>
      <w:r w:rsidR="0052307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23073" w:rsidRPr="00523073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prezes </w:t>
      </w:r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stowarzyszenia </w:t>
      </w:r>
      <w:proofErr w:type="spellStart"/>
      <w:r w:rsid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OrthN</w:t>
      </w:r>
      <w:r w:rsidR="00523073" w:rsidRPr="000F60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et</w:t>
      </w:r>
      <w:proofErr w:type="spellEnd"/>
      <w:r w:rsidR="00523073" w:rsidRPr="005230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koordynator międzynarodowego serwisu </w:t>
      </w:r>
      <w:proofErr w:type="spellStart"/>
      <w:r w:rsidR="00523073" w:rsidRPr="00523073">
        <w:rPr>
          <w:rStyle w:val="Uwydatnienie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OrthPhoto</w:t>
      </w:r>
      <w:proofErr w:type="spellEnd"/>
      <w:r w:rsidR="008E27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redaktor portalu </w:t>
      </w:r>
      <w:r w:rsidR="008E27B7" w:rsidRPr="008E27B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Szeroki Kadr</w:t>
      </w:r>
      <w:r w:rsidR="004A059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A3868" w:rsidRDefault="000D31B9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4A059B">
        <w:rPr>
          <w:rFonts w:ascii="Times New Roman" w:hAnsi="Times New Roman" w:cs="Times New Roman"/>
          <w:sz w:val="24"/>
          <w:szCs w:val="24"/>
          <w:lang w:eastAsia="pl-PL"/>
        </w:rPr>
        <w:t xml:space="preserve">. Paweł </w:t>
      </w:r>
      <w:proofErr w:type="spellStart"/>
      <w:r w:rsidR="004A059B">
        <w:rPr>
          <w:rFonts w:ascii="Times New Roman" w:hAnsi="Times New Roman" w:cs="Times New Roman"/>
          <w:sz w:val="24"/>
          <w:szCs w:val="24"/>
          <w:lang w:eastAsia="pl-PL"/>
        </w:rPr>
        <w:t>Tadejko</w:t>
      </w:r>
      <w:proofErr w:type="spellEnd"/>
      <w:r w:rsidR="004A059B">
        <w:rPr>
          <w:rFonts w:ascii="Times New Roman" w:hAnsi="Times New Roman" w:cs="Times New Roman"/>
          <w:sz w:val="24"/>
          <w:szCs w:val="24"/>
          <w:lang w:eastAsia="pl-PL"/>
        </w:rPr>
        <w:t xml:space="preserve"> – </w:t>
      </w:r>
      <w:r w:rsidR="00523073" w:rsidRPr="00523073">
        <w:rPr>
          <w:rFonts w:ascii="Times New Roman" w:hAnsi="Times New Roman" w:cs="Times New Roman"/>
          <w:sz w:val="24"/>
          <w:szCs w:val="24"/>
          <w:lang w:eastAsia="pl-PL"/>
        </w:rPr>
        <w:t>wybitny fotografik, przewodniczący Stowarzyszenia „</w:t>
      </w:r>
      <w:r w:rsidR="00523073" w:rsidRPr="00523073">
        <w:rPr>
          <w:rFonts w:ascii="Times New Roman" w:hAnsi="Times New Roman" w:cs="Times New Roman"/>
          <w:b/>
          <w:sz w:val="24"/>
          <w:szCs w:val="24"/>
          <w:lang w:eastAsia="pl-PL"/>
        </w:rPr>
        <w:t>Magia Podlasia</w:t>
      </w:r>
      <w:r w:rsidR="004A059B">
        <w:rPr>
          <w:rFonts w:ascii="Times New Roman" w:hAnsi="Times New Roman" w:cs="Times New Roman"/>
          <w:sz w:val="24"/>
          <w:szCs w:val="24"/>
          <w:lang w:eastAsia="pl-PL"/>
        </w:rPr>
        <w:t>”</w:t>
      </w:r>
    </w:p>
    <w:p w:rsidR="004B16C4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523073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•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 xml:space="preserve">rozstrzygnięcie konkursu,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wręczenie nagród i dyplomów oraz </w:t>
      </w:r>
      <w:r w:rsidR="00E81A9C">
        <w:rPr>
          <w:rFonts w:ascii="Times New Roman" w:hAnsi="Times New Roman" w:cs="Times New Roman"/>
          <w:sz w:val="24"/>
          <w:szCs w:val="24"/>
          <w:lang w:eastAsia="pl-PL"/>
        </w:rPr>
        <w:t>wernisaż nagrodzonych prac</w:t>
      </w:r>
    </w:p>
    <w:p w:rsidR="00494010" w:rsidRPr="004B16C4" w:rsidRDefault="00B81FDF" w:rsidP="00636205">
      <w:pPr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w czerwcu br.</w:t>
      </w:r>
    </w:p>
    <w:p w:rsidR="00B81FDF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5. Fotografi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powinn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wykonan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a samodzielnie, musi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być prac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autorsk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Wyklucza się prace tworzone wspólnie (współautorstwo).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6. Fotografi</w:t>
      </w:r>
      <w:r w:rsidR="009A34CD">
        <w:rPr>
          <w:rFonts w:ascii="Times New Roman" w:hAnsi="Times New Roman" w:cs="Times New Roman"/>
          <w:sz w:val="24"/>
          <w:szCs w:val="24"/>
          <w:lang w:eastAsia="pl-PL"/>
        </w:rPr>
        <w:t>ę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należy </w:t>
      </w:r>
      <w:r w:rsidR="009A34CD">
        <w:rPr>
          <w:rFonts w:ascii="Times New Roman" w:hAnsi="Times New Roman" w:cs="Times New Roman"/>
          <w:sz w:val="24"/>
          <w:szCs w:val="24"/>
          <w:lang w:eastAsia="pl-PL"/>
        </w:rPr>
        <w:t>przesłać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w formie elektronicznej na adres: </w:t>
      </w:r>
      <w:r w:rsidR="00FA59AC">
        <w:rPr>
          <w:rFonts w:ascii="Times New Roman" w:hAnsi="Times New Roman" w:cs="Times New Roman"/>
          <w:b/>
          <w:sz w:val="24"/>
          <w:szCs w:val="24"/>
          <w:lang w:eastAsia="pl-PL"/>
        </w:rPr>
        <w:t>konkurs.foto@sp43.edu.pl</w:t>
      </w:r>
    </w:p>
    <w:p w:rsidR="009A34CD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>7. Prace należy wysłać z dołączonym formularzem rejestracyjnym</w:t>
      </w:r>
      <w:r w:rsidR="00696198">
        <w:rPr>
          <w:rFonts w:ascii="Times New Roman" w:hAnsi="Times New Roman" w:cs="Times New Roman"/>
          <w:sz w:val="24"/>
          <w:szCs w:val="24"/>
          <w:lang w:eastAsia="pl-PL"/>
        </w:rPr>
        <w:t xml:space="preserve"> (skan lub zdjęcie dokumentu z podpisem)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930806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>8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. Zdjęcia muszą być zapisane w formacie JPG. </w:t>
      </w:r>
    </w:p>
    <w:p w:rsidR="00494010" w:rsidRDefault="00B81FDF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9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>. Nie zezwala się na stosowanie fotomontaży polegających na łączeniu elementów zdjęcia pochodzących z różnych plików.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</w:t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>0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Organizator zastrzega sobie prawo do dyskwalifikowania prac niespełniających wymienionych wyżej wymogów.</w:t>
      </w:r>
    </w:p>
    <w:p w:rsidR="00494010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12. Jeżeli na fotografiach konkursowych znajduje się wizerunek osoby, uczestnik przesyłając fotografię zobowiązany jest do dołączenia pisemnego oświadczenia osoby znajdującej się na fotografii, że wyraziła zgodę na nieodpłatną publikację i rozpowszechnianie wizerunku tej osoby.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13. Każdy uczestnik Konkursu przesyłając fotografię zgodnie z treścią ust. 5 wyżej, udziela niewyłącznej, nieodpłatnej licencji do korzystania z fotografii na polach eksploatacji wymienionych w art. 50 ustawy z dnia 4 lutego 1994</w:t>
      </w:r>
      <w:r w:rsidR="000D31B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r. o prawie autorskim i prawach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pokrewnych dla celów przeprowadzenia i rozstrzygnięcia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onkursu oraz w zakresie wynikającym z treści niniejszego regulaminu.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JURY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Organizator powołuje Jury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onkursu, zwane dalej „Jury”.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2. Wszystkie zd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ęcia nadesłane do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onkursu podlegają ocenie Jury.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Decyzje podjęte przez Jury są ostateczne i prawnie wiążące dla wszystkich uczestników Konkursu.</w:t>
      </w:r>
    </w:p>
    <w:p w:rsidR="00774633" w:rsidRDefault="005507C6" w:rsidP="00774633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NAGRODY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</w:t>
      </w:r>
      <w:r w:rsidR="00774633">
        <w:rPr>
          <w:rFonts w:ascii="Times New Roman" w:hAnsi="Times New Roman" w:cs="Times New Roman"/>
          <w:sz w:val="24"/>
          <w:szCs w:val="24"/>
          <w:lang w:eastAsia="pl-PL"/>
        </w:rPr>
        <w:t>Nagrodzeni wezmą udział w dwudniowych warsztatach fotograficznych.</w:t>
      </w:r>
    </w:p>
    <w:p w:rsidR="00774633" w:rsidRDefault="005507C6" w:rsidP="00774633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2. </w:t>
      </w:r>
      <w:r w:rsidR="00774633">
        <w:rPr>
          <w:rFonts w:ascii="Times New Roman" w:hAnsi="Times New Roman" w:cs="Times New Roman"/>
          <w:sz w:val="24"/>
          <w:szCs w:val="24"/>
          <w:lang w:eastAsia="pl-PL"/>
        </w:rPr>
        <w:t>Przyznane zostaną nagrody książkowe.</w:t>
      </w:r>
    </w:p>
    <w:p w:rsidR="00774633" w:rsidRPr="00636205" w:rsidRDefault="00774633" w:rsidP="00774633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3. 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>Nagrody w konkursie nie podlegają wymianie na gotówkę.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962429" w:rsidRDefault="00774633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4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. Jury zastrzega sobie prawo do innego 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podziału nagród, a także do nie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przyznania nagrody w danej kategorii, jak również do dodatkowego nagrodzenia Uczestników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>onkursu.</w:t>
      </w:r>
    </w:p>
    <w:p w:rsidR="000D31B9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774633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Organizator konkursu zastrzega sobie prawo do opublikowania imion i nazwisk laureat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ów 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konkursu oraz umieszczanie tych informacji w materiałach reklamowych organizatora oraz w prasie, mediach i Internecie.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774633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. Zwycięzcy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onkursu zostaną powiadomieni o sposobie odbioru nagrody </w:t>
      </w:r>
      <w:r w:rsidR="00636205">
        <w:rPr>
          <w:rFonts w:ascii="Times New Roman" w:hAnsi="Times New Roman" w:cs="Times New Roman"/>
          <w:sz w:val="24"/>
          <w:szCs w:val="24"/>
          <w:lang w:eastAsia="pl-PL"/>
        </w:rPr>
        <w:t>e-mailowo.</w:t>
      </w:r>
    </w:p>
    <w:p w:rsidR="000D31B9" w:rsidRDefault="00774633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>. Po przeprowadzonym konkursie zwycię</w:t>
      </w:r>
      <w:r w:rsidR="0029376B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>cy zobowiązani są do podpisana protokołu o otrzymaniu na</w:t>
      </w:r>
      <w:r w:rsidR="00930806" w:rsidRPr="00636205">
        <w:rPr>
          <w:rFonts w:ascii="Times New Roman" w:hAnsi="Times New Roman" w:cs="Times New Roman"/>
          <w:sz w:val="24"/>
          <w:szCs w:val="24"/>
          <w:lang w:eastAsia="pl-PL"/>
        </w:rPr>
        <w:t>grody rzeczowej.</w:t>
      </w:r>
    </w:p>
    <w:p w:rsidR="00636205" w:rsidRDefault="0093080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774633">
        <w:rPr>
          <w:rFonts w:ascii="Times New Roman" w:hAnsi="Times New Roman" w:cs="Times New Roman"/>
          <w:sz w:val="24"/>
          <w:szCs w:val="24"/>
          <w:lang w:eastAsia="pl-PL"/>
        </w:rPr>
        <w:t>8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. Nagrody nie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odebrane do </w:t>
      </w:r>
      <w:r w:rsidR="00F14BA3">
        <w:rPr>
          <w:rFonts w:ascii="Times New Roman" w:hAnsi="Times New Roman" w:cs="Times New Roman"/>
          <w:sz w:val="24"/>
          <w:szCs w:val="24"/>
          <w:lang w:eastAsia="pl-PL"/>
        </w:rPr>
        <w:t>30 czerwca 202</w:t>
      </w:r>
      <w:r w:rsidR="000D31B9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="005507C6" w:rsidRPr="00636205">
        <w:rPr>
          <w:rFonts w:ascii="Times New Roman" w:hAnsi="Times New Roman" w:cs="Times New Roman"/>
          <w:sz w:val="24"/>
          <w:szCs w:val="24"/>
          <w:lang w:eastAsia="pl-PL"/>
        </w:rPr>
        <w:t xml:space="preserve"> przepadają i przechodzą na własność Organizatora.</w:t>
      </w:r>
    </w:p>
    <w:p w:rsidR="004B16C4" w:rsidRDefault="004B16C4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9E1894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KOMISJA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1. Do kontroli prawidłowości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onkursu powołana zostaje Komisja, w skład której wchodzić będą przedstawiciele Organizatora.</w:t>
      </w:r>
    </w:p>
    <w:p w:rsidR="000D31B9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Komisja będzie nadzorować wykonanie przez Organizatora wszystkich zobowiązań wynikających z niniejszego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r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egulaminu.</w:t>
      </w:r>
    </w:p>
    <w:p w:rsid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  <w:t>3. Po przeprowadzeniu obrad zostanie sporządzony protokół, przez powołaną Komisję.</w:t>
      </w:r>
    </w:p>
    <w:p w:rsidR="000D31B9" w:rsidRPr="00636205" w:rsidRDefault="000D31B9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636205" w:rsidRPr="00636205" w:rsidRDefault="005507C6" w:rsidP="0063620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3620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:rsidR="000D31B9" w:rsidRDefault="005507C6" w:rsidP="000D31B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Regulamin niniejszego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onkursu dostępny jest </w:t>
      </w:r>
      <w:r w:rsidR="00636205" w:rsidRPr="000D31B9">
        <w:rPr>
          <w:rFonts w:ascii="Times New Roman" w:hAnsi="Times New Roman" w:cs="Times New Roman"/>
          <w:sz w:val="24"/>
          <w:szCs w:val="24"/>
          <w:lang w:eastAsia="pl-PL"/>
        </w:rPr>
        <w:t>na stronie internetowej Szkoły Podstawowej nr 43.</w:t>
      </w:r>
    </w:p>
    <w:p w:rsidR="000D31B9" w:rsidRDefault="005507C6" w:rsidP="000D31B9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2. Uczestnik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onkursu przez wypełnienie formularza rejestracyjnego oświadcza, iż: a) jest autorem załączonych fotografii, b) przysługują mu wyłączne i nieograniczone prawa autorskie do nadesłanych fotografii, które to jako utwory fotograficzne pozbawione są jakichkolwiek wad prawnych i nie są obciążone prawami i roszczeniami osób trzecich; c) zgadza się na opublikowanie zdjęć na stronie </w:t>
      </w:r>
      <w:r w:rsidR="00930806" w:rsidRPr="000D31B9">
        <w:rPr>
          <w:rFonts w:ascii="Times New Roman" w:hAnsi="Times New Roman" w:cs="Times New Roman"/>
          <w:sz w:val="24"/>
          <w:szCs w:val="24"/>
          <w:lang w:eastAsia="pl-PL"/>
        </w:rPr>
        <w:t>SP 43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 oraz w serwisie społecznościowym </w:t>
      </w:r>
      <w:r w:rsidR="00930806" w:rsidRPr="000D31B9">
        <w:rPr>
          <w:rFonts w:ascii="Times New Roman" w:hAnsi="Times New Roman" w:cs="Times New Roman"/>
          <w:sz w:val="24"/>
          <w:szCs w:val="24"/>
          <w:lang w:eastAsia="pl-PL"/>
        </w:rPr>
        <w:t>tej szkoły w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 czasie trwania konkursu oraz po jego zakończeniu, d) zgadza się na opublikowanie </w:t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 xml:space="preserve">zdjęć na wystawie pokonkursowej, na stronie szkoły i </w:t>
      </w:r>
      <w:proofErr w:type="spellStart"/>
      <w:r w:rsidR="00B81FDF">
        <w:rPr>
          <w:rFonts w:ascii="Times New Roman" w:hAnsi="Times New Roman" w:cs="Times New Roman"/>
          <w:sz w:val="24"/>
          <w:szCs w:val="24"/>
          <w:lang w:eastAsia="pl-PL"/>
        </w:rPr>
        <w:t>facebooku</w:t>
      </w:r>
      <w:proofErr w:type="spellEnd"/>
      <w:r w:rsidR="00B81FDF">
        <w:rPr>
          <w:rFonts w:ascii="Times New Roman" w:hAnsi="Times New Roman" w:cs="Times New Roman"/>
          <w:sz w:val="24"/>
          <w:szCs w:val="24"/>
          <w:lang w:eastAsia="pl-PL"/>
        </w:rPr>
        <w:t xml:space="preserve"> - </w:t>
      </w:r>
      <w:r w:rsidR="00930806"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wyłącznie w celach związanych ściśle z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>onkursem.</w:t>
      </w:r>
    </w:p>
    <w:p w:rsidR="000D31B9" w:rsidRDefault="005507C6" w:rsidP="000D31B9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3. Osoby, które nie spełnią któregokolwiek z wymogów określonych w niniejszym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r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>egulaminie lub podadzą nieprawdziwe informacje, zostaną automatycznie zdyskwalifikowane.</w:t>
      </w:r>
    </w:p>
    <w:p w:rsidR="000D31B9" w:rsidRDefault="005507C6" w:rsidP="000D31B9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4. Organizatorzy nie biorą prawnej odpowiedzialności za przesłane prace oraz zastrzegają sobie prawo natychmiastowej dyskwalifikacji fotografii w przypadku podejrzenia naruszenia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r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>egulaminu.</w:t>
      </w:r>
    </w:p>
    <w:p w:rsidR="000D31B9" w:rsidRDefault="005507C6" w:rsidP="000D31B9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5. W </w:t>
      </w:r>
      <w:r w:rsidR="00930806" w:rsidRPr="000D31B9">
        <w:rPr>
          <w:rFonts w:ascii="Times New Roman" w:hAnsi="Times New Roman" w:cs="Times New Roman"/>
          <w:sz w:val="24"/>
          <w:szCs w:val="24"/>
          <w:lang w:eastAsia="pl-PL"/>
        </w:rPr>
        <w:t>sprawach nie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uregulowanych niniejszym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r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>egulaminem zastosowanie znajdą odpowiednie przepisy prawa polskiego.</w:t>
      </w:r>
    </w:p>
    <w:p w:rsidR="000D31B9" w:rsidRDefault="005507C6" w:rsidP="000D31B9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br/>
        <w:t>6. Organizatorzy nie roszczą sobie przeniesienia praw autorskich ani majątkowych do nadesłanych prac, pozostają one własnością intelektualną autorów.</w:t>
      </w:r>
    </w:p>
    <w:p w:rsidR="00B8122C" w:rsidRDefault="005507C6" w:rsidP="000D31B9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7. Uczestnikom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>onkursu przysługuje prawo dostępu do treści swoich danych oraz ich poprawiania lub żądania ich usunięcia, w tym celu powinni skontaktować się oni z Organizatorem, który jest administratorem danych. Podanie danych (które w przypadku braku wyrażenia w</w:t>
      </w:r>
      <w:r w:rsidR="00636205"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w. 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 zgód, będą przetwarzane w celu wykonania obowiązków związanych z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onkursem oraz rozpatrywania reklamacji Uczestników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onkursu) jest dobrowolne, lecz niezbędne dla wzięcia udziału w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>onkursie.</w:t>
      </w:r>
    </w:p>
    <w:p w:rsidR="00B8122C" w:rsidRDefault="005507C6" w:rsidP="00B81FDF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0D31B9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8. Regulamin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k</w:t>
      </w:r>
      <w:r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onkursu wchodzi w życie z dniem </w:t>
      </w:r>
      <w:r w:rsidR="00B81FDF">
        <w:rPr>
          <w:rFonts w:ascii="Times New Roman" w:hAnsi="Times New Roman" w:cs="Times New Roman"/>
          <w:sz w:val="24"/>
          <w:szCs w:val="24"/>
          <w:lang w:eastAsia="pl-PL"/>
        </w:rPr>
        <w:t>ogłoszenia konkursu tj.</w:t>
      </w:r>
      <w:r w:rsidR="00B81FDF" w:rsidRPr="00B81FDF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25 maja </w:t>
      </w:r>
      <w:r w:rsidR="000D31B9" w:rsidRPr="00B81FDF">
        <w:rPr>
          <w:rFonts w:ascii="Times New Roman" w:hAnsi="Times New Roman" w:cs="Times New Roman"/>
          <w:b/>
          <w:sz w:val="24"/>
          <w:szCs w:val="24"/>
          <w:lang w:eastAsia="pl-PL"/>
        </w:rPr>
        <w:t>2023 r.</w:t>
      </w:r>
      <w:r w:rsidR="000D31B9" w:rsidRPr="000D31B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5507C6" w:rsidRPr="00636205" w:rsidRDefault="005507C6" w:rsidP="00B8122C">
      <w:pPr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  <w:r w:rsidRPr="0063620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9. Interpretacja zasad niniejszego </w:t>
      </w:r>
      <w:r w:rsidR="00EC3733">
        <w:rPr>
          <w:rFonts w:ascii="Times New Roman" w:hAnsi="Times New Roman" w:cs="Times New Roman"/>
          <w:sz w:val="24"/>
          <w:szCs w:val="24"/>
          <w:lang w:eastAsia="pl-PL"/>
        </w:rPr>
        <w:t>r</w:t>
      </w:r>
      <w:r w:rsidRPr="00636205">
        <w:rPr>
          <w:rFonts w:ascii="Times New Roman" w:hAnsi="Times New Roman" w:cs="Times New Roman"/>
          <w:sz w:val="24"/>
          <w:szCs w:val="24"/>
          <w:lang w:eastAsia="pl-PL"/>
        </w:rPr>
        <w:t>egulaminu należy wyłącznie do Organizatorów.</w:t>
      </w:r>
    </w:p>
    <w:p w:rsidR="00F46844" w:rsidRPr="00636205" w:rsidRDefault="00F46844" w:rsidP="00636205">
      <w:pPr>
        <w:rPr>
          <w:rFonts w:ascii="Times New Roman" w:hAnsi="Times New Roman" w:cs="Times New Roman"/>
          <w:sz w:val="24"/>
          <w:szCs w:val="24"/>
        </w:rPr>
      </w:pPr>
    </w:p>
    <w:sectPr w:rsidR="00F46844" w:rsidRPr="00636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F32F6"/>
    <w:multiLevelType w:val="hybridMultilevel"/>
    <w:tmpl w:val="C7047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F5BBC"/>
    <w:multiLevelType w:val="hybridMultilevel"/>
    <w:tmpl w:val="516C11C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2E44ABF"/>
    <w:multiLevelType w:val="hybridMultilevel"/>
    <w:tmpl w:val="E4C4C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B413F"/>
    <w:multiLevelType w:val="hybridMultilevel"/>
    <w:tmpl w:val="8316472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78"/>
    <w:rsid w:val="00000F24"/>
    <w:rsid w:val="0000255C"/>
    <w:rsid w:val="00006752"/>
    <w:rsid w:val="000075BE"/>
    <w:rsid w:val="00010A94"/>
    <w:rsid w:val="00013C95"/>
    <w:rsid w:val="0001436B"/>
    <w:rsid w:val="00015305"/>
    <w:rsid w:val="00016CE9"/>
    <w:rsid w:val="00016D61"/>
    <w:rsid w:val="00021E73"/>
    <w:rsid w:val="00022713"/>
    <w:rsid w:val="00024202"/>
    <w:rsid w:val="00025FC4"/>
    <w:rsid w:val="000367F0"/>
    <w:rsid w:val="00041813"/>
    <w:rsid w:val="00044953"/>
    <w:rsid w:val="000449DC"/>
    <w:rsid w:val="0005059D"/>
    <w:rsid w:val="00052DDE"/>
    <w:rsid w:val="00053290"/>
    <w:rsid w:val="00053A86"/>
    <w:rsid w:val="000540FC"/>
    <w:rsid w:val="0005427D"/>
    <w:rsid w:val="0005660E"/>
    <w:rsid w:val="00060F4E"/>
    <w:rsid w:val="00062CB3"/>
    <w:rsid w:val="00062D10"/>
    <w:rsid w:val="00070193"/>
    <w:rsid w:val="000707E3"/>
    <w:rsid w:val="000725BB"/>
    <w:rsid w:val="0007329C"/>
    <w:rsid w:val="000736F2"/>
    <w:rsid w:val="00080E31"/>
    <w:rsid w:val="000810D7"/>
    <w:rsid w:val="00085F28"/>
    <w:rsid w:val="000878D4"/>
    <w:rsid w:val="00087E9E"/>
    <w:rsid w:val="00090F50"/>
    <w:rsid w:val="00092F5A"/>
    <w:rsid w:val="000936F0"/>
    <w:rsid w:val="000A093C"/>
    <w:rsid w:val="000A0DBA"/>
    <w:rsid w:val="000A2B48"/>
    <w:rsid w:val="000A3876"/>
    <w:rsid w:val="000B1DA7"/>
    <w:rsid w:val="000B3AC3"/>
    <w:rsid w:val="000B7BE5"/>
    <w:rsid w:val="000B7E44"/>
    <w:rsid w:val="000C2BD2"/>
    <w:rsid w:val="000C36F1"/>
    <w:rsid w:val="000C3700"/>
    <w:rsid w:val="000C3FA8"/>
    <w:rsid w:val="000C77B6"/>
    <w:rsid w:val="000D2668"/>
    <w:rsid w:val="000D30F4"/>
    <w:rsid w:val="000D31B9"/>
    <w:rsid w:val="000D31D9"/>
    <w:rsid w:val="000D45C4"/>
    <w:rsid w:val="000D5349"/>
    <w:rsid w:val="000E0CA3"/>
    <w:rsid w:val="000E16CE"/>
    <w:rsid w:val="000E3662"/>
    <w:rsid w:val="000E3943"/>
    <w:rsid w:val="000F60CC"/>
    <w:rsid w:val="000F6257"/>
    <w:rsid w:val="000F72F2"/>
    <w:rsid w:val="001005AE"/>
    <w:rsid w:val="001012E1"/>
    <w:rsid w:val="001055E9"/>
    <w:rsid w:val="00105E56"/>
    <w:rsid w:val="00106253"/>
    <w:rsid w:val="001070BC"/>
    <w:rsid w:val="00107E5F"/>
    <w:rsid w:val="00114696"/>
    <w:rsid w:val="001146A9"/>
    <w:rsid w:val="00126C60"/>
    <w:rsid w:val="001278A5"/>
    <w:rsid w:val="0013010D"/>
    <w:rsid w:val="001317FC"/>
    <w:rsid w:val="00137F2D"/>
    <w:rsid w:val="00140B3E"/>
    <w:rsid w:val="0014174B"/>
    <w:rsid w:val="00142360"/>
    <w:rsid w:val="0014301F"/>
    <w:rsid w:val="00144997"/>
    <w:rsid w:val="00144A2E"/>
    <w:rsid w:val="00146C24"/>
    <w:rsid w:val="0015024C"/>
    <w:rsid w:val="001520FD"/>
    <w:rsid w:val="00154655"/>
    <w:rsid w:val="0015629E"/>
    <w:rsid w:val="00157949"/>
    <w:rsid w:val="00160CD8"/>
    <w:rsid w:val="00160D0F"/>
    <w:rsid w:val="00162885"/>
    <w:rsid w:val="00163613"/>
    <w:rsid w:val="00166328"/>
    <w:rsid w:val="00166AFC"/>
    <w:rsid w:val="00166EA4"/>
    <w:rsid w:val="0017556E"/>
    <w:rsid w:val="001758C9"/>
    <w:rsid w:val="0017672C"/>
    <w:rsid w:val="001810B9"/>
    <w:rsid w:val="0018213E"/>
    <w:rsid w:val="00182159"/>
    <w:rsid w:val="00182FF1"/>
    <w:rsid w:val="00185DFD"/>
    <w:rsid w:val="001909F8"/>
    <w:rsid w:val="00192106"/>
    <w:rsid w:val="001929D1"/>
    <w:rsid w:val="0019469D"/>
    <w:rsid w:val="001A18FB"/>
    <w:rsid w:val="001A1AA3"/>
    <w:rsid w:val="001A2BBC"/>
    <w:rsid w:val="001A6AFC"/>
    <w:rsid w:val="001A74BD"/>
    <w:rsid w:val="001B24D2"/>
    <w:rsid w:val="001B4587"/>
    <w:rsid w:val="001B5497"/>
    <w:rsid w:val="001B5A5B"/>
    <w:rsid w:val="001B6017"/>
    <w:rsid w:val="001B7C0A"/>
    <w:rsid w:val="001B7D2C"/>
    <w:rsid w:val="001C022D"/>
    <w:rsid w:val="001C0423"/>
    <w:rsid w:val="001C2005"/>
    <w:rsid w:val="001C4C2F"/>
    <w:rsid w:val="001C6981"/>
    <w:rsid w:val="001D197F"/>
    <w:rsid w:val="001D21F9"/>
    <w:rsid w:val="001D3F6C"/>
    <w:rsid w:val="001D4DC0"/>
    <w:rsid w:val="001D51F4"/>
    <w:rsid w:val="001D6244"/>
    <w:rsid w:val="001D7134"/>
    <w:rsid w:val="001E2454"/>
    <w:rsid w:val="001E32D5"/>
    <w:rsid w:val="001E4180"/>
    <w:rsid w:val="001E536B"/>
    <w:rsid w:val="001F22A1"/>
    <w:rsid w:val="001F4AC4"/>
    <w:rsid w:val="00205851"/>
    <w:rsid w:val="00205D57"/>
    <w:rsid w:val="00206065"/>
    <w:rsid w:val="00207B76"/>
    <w:rsid w:val="00211ECF"/>
    <w:rsid w:val="00215870"/>
    <w:rsid w:val="00215E8E"/>
    <w:rsid w:val="002229FF"/>
    <w:rsid w:val="0022343C"/>
    <w:rsid w:val="002254B2"/>
    <w:rsid w:val="00230AAC"/>
    <w:rsid w:val="0023358D"/>
    <w:rsid w:val="00235C1B"/>
    <w:rsid w:val="002366F5"/>
    <w:rsid w:val="00242541"/>
    <w:rsid w:val="00243906"/>
    <w:rsid w:val="00245A9E"/>
    <w:rsid w:val="0025062B"/>
    <w:rsid w:val="002525E2"/>
    <w:rsid w:val="00252DD8"/>
    <w:rsid w:val="00254125"/>
    <w:rsid w:val="002545F9"/>
    <w:rsid w:val="0025563B"/>
    <w:rsid w:val="00256734"/>
    <w:rsid w:val="002634CE"/>
    <w:rsid w:val="00267DAB"/>
    <w:rsid w:val="002701E4"/>
    <w:rsid w:val="00272CDC"/>
    <w:rsid w:val="002750C7"/>
    <w:rsid w:val="00277208"/>
    <w:rsid w:val="00280CD2"/>
    <w:rsid w:val="00282406"/>
    <w:rsid w:val="00283996"/>
    <w:rsid w:val="00284D19"/>
    <w:rsid w:val="0028505E"/>
    <w:rsid w:val="00291711"/>
    <w:rsid w:val="00291C28"/>
    <w:rsid w:val="0029376B"/>
    <w:rsid w:val="00293B78"/>
    <w:rsid w:val="00293C0B"/>
    <w:rsid w:val="0029470D"/>
    <w:rsid w:val="002952FD"/>
    <w:rsid w:val="002A03BE"/>
    <w:rsid w:val="002A1BA3"/>
    <w:rsid w:val="002A20C5"/>
    <w:rsid w:val="002A3868"/>
    <w:rsid w:val="002A50E1"/>
    <w:rsid w:val="002A733F"/>
    <w:rsid w:val="002B23D2"/>
    <w:rsid w:val="002B27EE"/>
    <w:rsid w:val="002B4E30"/>
    <w:rsid w:val="002B7A3A"/>
    <w:rsid w:val="002C17D9"/>
    <w:rsid w:val="002C1CA4"/>
    <w:rsid w:val="002C2046"/>
    <w:rsid w:val="002C47B2"/>
    <w:rsid w:val="002C6C53"/>
    <w:rsid w:val="002C6F73"/>
    <w:rsid w:val="002C753E"/>
    <w:rsid w:val="002C757D"/>
    <w:rsid w:val="002D08CB"/>
    <w:rsid w:val="002D2DCC"/>
    <w:rsid w:val="002D5284"/>
    <w:rsid w:val="002D6EA9"/>
    <w:rsid w:val="002D6FE5"/>
    <w:rsid w:val="002E01BB"/>
    <w:rsid w:val="002E04CD"/>
    <w:rsid w:val="002E3E2D"/>
    <w:rsid w:val="002E3FE5"/>
    <w:rsid w:val="002E4846"/>
    <w:rsid w:val="002E6952"/>
    <w:rsid w:val="002F200C"/>
    <w:rsid w:val="002F23EF"/>
    <w:rsid w:val="002F3967"/>
    <w:rsid w:val="00300378"/>
    <w:rsid w:val="003008EC"/>
    <w:rsid w:val="00300E5A"/>
    <w:rsid w:val="003011C5"/>
    <w:rsid w:val="00301DB7"/>
    <w:rsid w:val="003041CE"/>
    <w:rsid w:val="003043DD"/>
    <w:rsid w:val="00305FF2"/>
    <w:rsid w:val="00313C23"/>
    <w:rsid w:val="00314D9A"/>
    <w:rsid w:val="0031549B"/>
    <w:rsid w:val="00323F39"/>
    <w:rsid w:val="003240E4"/>
    <w:rsid w:val="0032664C"/>
    <w:rsid w:val="00335AB1"/>
    <w:rsid w:val="00335BC8"/>
    <w:rsid w:val="003440AB"/>
    <w:rsid w:val="00345868"/>
    <w:rsid w:val="00346ADB"/>
    <w:rsid w:val="003471EF"/>
    <w:rsid w:val="00350109"/>
    <w:rsid w:val="0035125A"/>
    <w:rsid w:val="00352FC5"/>
    <w:rsid w:val="003559BE"/>
    <w:rsid w:val="003610C4"/>
    <w:rsid w:val="003620F8"/>
    <w:rsid w:val="00362346"/>
    <w:rsid w:val="00363712"/>
    <w:rsid w:val="00365A2A"/>
    <w:rsid w:val="003714CB"/>
    <w:rsid w:val="003714E1"/>
    <w:rsid w:val="003718BD"/>
    <w:rsid w:val="003777B9"/>
    <w:rsid w:val="0038433C"/>
    <w:rsid w:val="00385C27"/>
    <w:rsid w:val="003877B1"/>
    <w:rsid w:val="00391EF2"/>
    <w:rsid w:val="003938E2"/>
    <w:rsid w:val="00394759"/>
    <w:rsid w:val="00396A13"/>
    <w:rsid w:val="003A1288"/>
    <w:rsid w:val="003A2ACC"/>
    <w:rsid w:val="003A302B"/>
    <w:rsid w:val="003A6A88"/>
    <w:rsid w:val="003A75BE"/>
    <w:rsid w:val="003A78E9"/>
    <w:rsid w:val="003B04DF"/>
    <w:rsid w:val="003B2760"/>
    <w:rsid w:val="003B2D01"/>
    <w:rsid w:val="003B4345"/>
    <w:rsid w:val="003C038A"/>
    <w:rsid w:val="003C3762"/>
    <w:rsid w:val="003C38B9"/>
    <w:rsid w:val="003C56E8"/>
    <w:rsid w:val="003C63DF"/>
    <w:rsid w:val="003C650D"/>
    <w:rsid w:val="003C69F6"/>
    <w:rsid w:val="003D0349"/>
    <w:rsid w:val="003D063D"/>
    <w:rsid w:val="003D4EEC"/>
    <w:rsid w:val="003D5FFA"/>
    <w:rsid w:val="003E1F61"/>
    <w:rsid w:val="003F56BE"/>
    <w:rsid w:val="00405C8B"/>
    <w:rsid w:val="00407EA6"/>
    <w:rsid w:val="00410AFE"/>
    <w:rsid w:val="0041191A"/>
    <w:rsid w:val="00411A96"/>
    <w:rsid w:val="004128C7"/>
    <w:rsid w:val="00417C4F"/>
    <w:rsid w:val="004236EE"/>
    <w:rsid w:val="004248E8"/>
    <w:rsid w:val="0042610A"/>
    <w:rsid w:val="00426E37"/>
    <w:rsid w:val="0043055A"/>
    <w:rsid w:val="00436A5F"/>
    <w:rsid w:val="004373E2"/>
    <w:rsid w:val="00437CBB"/>
    <w:rsid w:val="00440E02"/>
    <w:rsid w:val="004434BF"/>
    <w:rsid w:val="004444CF"/>
    <w:rsid w:val="004444F6"/>
    <w:rsid w:val="004457AF"/>
    <w:rsid w:val="004468D8"/>
    <w:rsid w:val="0044694E"/>
    <w:rsid w:val="00446E48"/>
    <w:rsid w:val="00451D39"/>
    <w:rsid w:val="00454485"/>
    <w:rsid w:val="0045667E"/>
    <w:rsid w:val="00457F00"/>
    <w:rsid w:val="004600B7"/>
    <w:rsid w:val="004605DF"/>
    <w:rsid w:val="00464506"/>
    <w:rsid w:val="00467838"/>
    <w:rsid w:val="004731C8"/>
    <w:rsid w:val="004738E9"/>
    <w:rsid w:val="00473AA9"/>
    <w:rsid w:val="00473F6A"/>
    <w:rsid w:val="0047602E"/>
    <w:rsid w:val="00481ACD"/>
    <w:rsid w:val="00483B0A"/>
    <w:rsid w:val="00485E7B"/>
    <w:rsid w:val="00486F1D"/>
    <w:rsid w:val="00490639"/>
    <w:rsid w:val="00490992"/>
    <w:rsid w:val="004920A8"/>
    <w:rsid w:val="00493377"/>
    <w:rsid w:val="00493494"/>
    <w:rsid w:val="00494010"/>
    <w:rsid w:val="00496F3D"/>
    <w:rsid w:val="00497BB3"/>
    <w:rsid w:val="004A044E"/>
    <w:rsid w:val="004A059B"/>
    <w:rsid w:val="004A1908"/>
    <w:rsid w:val="004A3EA9"/>
    <w:rsid w:val="004A5951"/>
    <w:rsid w:val="004A7BD7"/>
    <w:rsid w:val="004B16C4"/>
    <w:rsid w:val="004B2794"/>
    <w:rsid w:val="004B4A49"/>
    <w:rsid w:val="004B5583"/>
    <w:rsid w:val="004B582B"/>
    <w:rsid w:val="004C1019"/>
    <w:rsid w:val="004C17A4"/>
    <w:rsid w:val="004C2032"/>
    <w:rsid w:val="004C3D85"/>
    <w:rsid w:val="004C5EF1"/>
    <w:rsid w:val="004D1919"/>
    <w:rsid w:val="004D1EA7"/>
    <w:rsid w:val="004D22BA"/>
    <w:rsid w:val="004D4876"/>
    <w:rsid w:val="004D4E58"/>
    <w:rsid w:val="004D65F4"/>
    <w:rsid w:val="004D6A26"/>
    <w:rsid w:val="004D6D73"/>
    <w:rsid w:val="004E127A"/>
    <w:rsid w:val="004E1DA2"/>
    <w:rsid w:val="004E3338"/>
    <w:rsid w:val="004E5518"/>
    <w:rsid w:val="004E592A"/>
    <w:rsid w:val="004E644C"/>
    <w:rsid w:val="004F1613"/>
    <w:rsid w:val="004F2264"/>
    <w:rsid w:val="004F3D4B"/>
    <w:rsid w:val="004F5D2C"/>
    <w:rsid w:val="00500889"/>
    <w:rsid w:val="00505E80"/>
    <w:rsid w:val="00505F31"/>
    <w:rsid w:val="0050600D"/>
    <w:rsid w:val="005068C1"/>
    <w:rsid w:val="00506E6B"/>
    <w:rsid w:val="00507612"/>
    <w:rsid w:val="0051190F"/>
    <w:rsid w:val="005123AD"/>
    <w:rsid w:val="00513EE8"/>
    <w:rsid w:val="0052189B"/>
    <w:rsid w:val="00523073"/>
    <w:rsid w:val="00524E84"/>
    <w:rsid w:val="005259FC"/>
    <w:rsid w:val="0052619A"/>
    <w:rsid w:val="005273EB"/>
    <w:rsid w:val="00533D84"/>
    <w:rsid w:val="005369C3"/>
    <w:rsid w:val="00537166"/>
    <w:rsid w:val="00542A02"/>
    <w:rsid w:val="005444C4"/>
    <w:rsid w:val="00544BFE"/>
    <w:rsid w:val="00545C58"/>
    <w:rsid w:val="00546C8A"/>
    <w:rsid w:val="005507C6"/>
    <w:rsid w:val="005553AA"/>
    <w:rsid w:val="005574B0"/>
    <w:rsid w:val="00566E64"/>
    <w:rsid w:val="00571377"/>
    <w:rsid w:val="00573D0C"/>
    <w:rsid w:val="00581FE7"/>
    <w:rsid w:val="005826F1"/>
    <w:rsid w:val="0058406B"/>
    <w:rsid w:val="00585A62"/>
    <w:rsid w:val="0058796A"/>
    <w:rsid w:val="005879C3"/>
    <w:rsid w:val="00591F2C"/>
    <w:rsid w:val="00592140"/>
    <w:rsid w:val="00594985"/>
    <w:rsid w:val="00594FDA"/>
    <w:rsid w:val="005A0926"/>
    <w:rsid w:val="005A6D42"/>
    <w:rsid w:val="005B2D1C"/>
    <w:rsid w:val="005C0420"/>
    <w:rsid w:val="005C06C6"/>
    <w:rsid w:val="005C4E7C"/>
    <w:rsid w:val="005C6A62"/>
    <w:rsid w:val="005D1720"/>
    <w:rsid w:val="005D4243"/>
    <w:rsid w:val="005D55D1"/>
    <w:rsid w:val="005D693B"/>
    <w:rsid w:val="005E6A6B"/>
    <w:rsid w:val="005E7268"/>
    <w:rsid w:val="005E7BEE"/>
    <w:rsid w:val="005F225C"/>
    <w:rsid w:val="005F3C7B"/>
    <w:rsid w:val="005F67B7"/>
    <w:rsid w:val="006002E5"/>
    <w:rsid w:val="00601E31"/>
    <w:rsid w:val="006023AB"/>
    <w:rsid w:val="00602901"/>
    <w:rsid w:val="00605BAC"/>
    <w:rsid w:val="00606654"/>
    <w:rsid w:val="00607840"/>
    <w:rsid w:val="00610E9B"/>
    <w:rsid w:val="00611CA5"/>
    <w:rsid w:val="006126E9"/>
    <w:rsid w:val="006134BD"/>
    <w:rsid w:val="00620226"/>
    <w:rsid w:val="0062080E"/>
    <w:rsid w:val="006215A1"/>
    <w:rsid w:val="00621D1D"/>
    <w:rsid w:val="00627F16"/>
    <w:rsid w:val="00631244"/>
    <w:rsid w:val="006336D0"/>
    <w:rsid w:val="00636205"/>
    <w:rsid w:val="00636E67"/>
    <w:rsid w:val="00642860"/>
    <w:rsid w:val="00643FE9"/>
    <w:rsid w:val="00645240"/>
    <w:rsid w:val="00645DD1"/>
    <w:rsid w:val="00647EE1"/>
    <w:rsid w:val="00651B82"/>
    <w:rsid w:val="006534C2"/>
    <w:rsid w:val="00653CE4"/>
    <w:rsid w:val="0066351E"/>
    <w:rsid w:val="00665959"/>
    <w:rsid w:val="0066618D"/>
    <w:rsid w:val="00667C11"/>
    <w:rsid w:val="006739F7"/>
    <w:rsid w:val="00676B87"/>
    <w:rsid w:val="006817BB"/>
    <w:rsid w:val="00684EBD"/>
    <w:rsid w:val="00690AAF"/>
    <w:rsid w:val="00694B67"/>
    <w:rsid w:val="006958DB"/>
    <w:rsid w:val="00695FB9"/>
    <w:rsid w:val="00696198"/>
    <w:rsid w:val="00696E43"/>
    <w:rsid w:val="00697F04"/>
    <w:rsid w:val="006A05E6"/>
    <w:rsid w:val="006A37B6"/>
    <w:rsid w:val="006A55DE"/>
    <w:rsid w:val="006B1CA5"/>
    <w:rsid w:val="006B46D8"/>
    <w:rsid w:val="006B79AE"/>
    <w:rsid w:val="006C321C"/>
    <w:rsid w:val="006C6170"/>
    <w:rsid w:val="006C6DD2"/>
    <w:rsid w:val="006C7B3B"/>
    <w:rsid w:val="006D2338"/>
    <w:rsid w:val="006D4506"/>
    <w:rsid w:val="006D526D"/>
    <w:rsid w:val="006D6701"/>
    <w:rsid w:val="006E201E"/>
    <w:rsid w:val="006E4711"/>
    <w:rsid w:val="006E4DB5"/>
    <w:rsid w:val="006E732C"/>
    <w:rsid w:val="006F0DE8"/>
    <w:rsid w:val="006F58CD"/>
    <w:rsid w:val="006F6B7C"/>
    <w:rsid w:val="007031FD"/>
    <w:rsid w:val="007047ED"/>
    <w:rsid w:val="00704AFC"/>
    <w:rsid w:val="0071458C"/>
    <w:rsid w:val="00714EF8"/>
    <w:rsid w:val="00717EC6"/>
    <w:rsid w:val="00723942"/>
    <w:rsid w:val="00725072"/>
    <w:rsid w:val="00730053"/>
    <w:rsid w:val="00730C1D"/>
    <w:rsid w:val="00731556"/>
    <w:rsid w:val="00732E74"/>
    <w:rsid w:val="0073662D"/>
    <w:rsid w:val="007372E8"/>
    <w:rsid w:val="00740A16"/>
    <w:rsid w:val="00743957"/>
    <w:rsid w:val="00743D1E"/>
    <w:rsid w:val="007545B8"/>
    <w:rsid w:val="00755379"/>
    <w:rsid w:val="007554A3"/>
    <w:rsid w:val="007565A9"/>
    <w:rsid w:val="00756893"/>
    <w:rsid w:val="00756DA0"/>
    <w:rsid w:val="007571EB"/>
    <w:rsid w:val="00757E37"/>
    <w:rsid w:val="00762445"/>
    <w:rsid w:val="007634B0"/>
    <w:rsid w:val="007642D6"/>
    <w:rsid w:val="007653CD"/>
    <w:rsid w:val="00767094"/>
    <w:rsid w:val="00772A33"/>
    <w:rsid w:val="00773CAF"/>
    <w:rsid w:val="00774633"/>
    <w:rsid w:val="00776C0F"/>
    <w:rsid w:val="007852A0"/>
    <w:rsid w:val="007856A8"/>
    <w:rsid w:val="00791A48"/>
    <w:rsid w:val="007977EB"/>
    <w:rsid w:val="007A1941"/>
    <w:rsid w:val="007A2918"/>
    <w:rsid w:val="007A3739"/>
    <w:rsid w:val="007A7EF3"/>
    <w:rsid w:val="007B51E5"/>
    <w:rsid w:val="007B67B6"/>
    <w:rsid w:val="007B6BFF"/>
    <w:rsid w:val="007B7DB9"/>
    <w:rsid w:val="007C352D"/>
    <w:rsid w:val="007C3FFC"/>
    <w:rsid w:val="007C6004"/>
    <w:rsid w:val="007C758C"/>
    <w:rsid w:val="007D3E4C"/>
    <w:rsid w:val="007D5F32"/>
    <w:rsid w:val="007D78A1"/>
    <w:rsid w:val="007D7B4B"/>
    <w:rsid w:val="007E44A6"/>
    <w:rsid w:val="007E4B2C"/>
    <w:rsid w:val="007E7A23"/>
    <w:rsid w:val="007F2A6B"/>
    <w:rsid w:val="007F2D6A"/>
    <w:rsid w:val="007F62AF"/>
    <w:rsid w:val="007F6FE9"/>
    <w:rsid w:val="00800BA8"/>
    <w:rsid w:val="00802358"/>
    <w:rsid w:val="0081053B"/>
    <w:rsid w:val="008134CB"/>
    <w:rsid w:val="00813BE4"/>
    <w:rsid w:val="00814E37"/>
    <w:rsid w:val="00816F73"/>
    <w:rsid w:val="00817557"/>
    <w:rsid w:val="00821632"/>
    <w:rsid w:val="00826A56"/>
    <w:rsid w:val="00827468"/>
    <w:rsid w:val="00830145"/>
    <w:rsid w:val="00834C55"/>
    <w:rsid w:val="00835E6B"/>
    <w:rsid w:val="00835EE7"/>
    <w:rsid w:val="0083635D"/>
    <w:rsid w:val="0083722B"/>
    <w:rsid w:val="00840317"/>
    <w:rsid w:val="008418AA"/>
    <w:rsid w:val="00844462"/>
    <w:rsid w:val="00844F8B"/>
    <w:rsid w:val="00846B92"/>
    <w:rsid w:val="00851A58"/>
    <w:rsid w:val="00851C9B"/>
    <w:rsid w:val="0085258F"/>
    <w:rsid w:val="008550F8"/>
    <w:rsid w:val="00855454"/>
    <w:rsid w:val="00855592"/>
    <w:rsid w:val="00856404"/>
    <w:rsid w:val="008612E3"/>
    <w:rsid w:val="00862954"/>
    <w:rsid w:val="00863583"/>
    <w:rsid w:val="008640A2"/>
    <w:rsid w:val="00864368"/>
    <w:rsid w:val="00864A44"/>
    <w:rsid w:val="008653CC"/>
    <w:rsid w:val="0087089E"/>
    <w:rsid w:val="00875B4F"/>
    <w:rsid w:val="0087647B"/>
    <w:rsid w:val="00876974"/>
    <w:rsid w:val="00876F27"/>
    <w:rsid w:val="00880166"/>
    <w:rsid w:val="008801CC"/>
    <w:rsid w:val="00880D01"/>
    <w:rsid w:val="0088147C"/>
    <w:rsid w:val="00883D5F"/>
    <w:rsid w:val="00883D81"/>
    <w:rsid w:val="00884D6F"/>
    <w:rsid w:val="00885E92"/>
    <w:rsid w:val="00886A6A"/>
    <w:rsid w:val="00886DB6"/>
    <w:rsid w:val="00895B1F"/>
    <w:rsid w:val="00897F12"/>
    <w:rsid w:val="008A0AF7"/>
    <w:rsid w:val="008A1C7F"/>
    <w:rsid w:val="008A3E93"/>
    <w:rsid w:val="008A5BD0"/>
    <w:rsid w:val="008B06F6"/>
    <w:rsid w:val="008B1AF3"/>
    <w:rsid w:val="008B267D"/>
    <w:rsid w:val="008B4199"/>
    <w:rsid w:val="008C0813"/>
    <w:rsid w:val="008C18DB"/>
    <w:rsid w:val="008C3A55"/>
    <w:rsid w:val="008C5C33"/>
    <w:rsid w:val="008C7F82"/>
    <w:rsid w:val="008D0711"/>
    <w:rsid w:val="008D0887"/>
    <w:rsid w:val="008D229D"/>
    <w:rsid w:val="008E27B7"/>
    <w:rsid w:val="008E6D6F"/>
    <w:rsid w:val="008F131E"/>
    <w:rsid w:val="008F1519"/>
    <w:rsid w:val="008F47BF"/>
    <w:rsid w:val="008F5B77"/>
    <w:rsid w:val="00900473"/>
    <w:rsid w:val="00900C80"/>
    <w:rsid w:val="00903503"/>
    <w:rsid w:val="00904533"/>
    <w:rsid w:val="009048F6"/>
    <w:rsid w:val="00910E90"/>
    <w:rsid w:val="00912AD0"/>
    <w:rsid w:val="00921725"/>
    <w:rsid w:val="0092200C"/>
    <w:rsid w:val="009228FB"/>
    <w:rsid w:val="00922D47"/>
    <w:rsid w:val="0092335F"/>
    <w:rsid w:val="00930806"/>
    <w:rsid w:val="00930D64"/>
    <w:rsid w:val="00931F91"/>
    <w:rsid w:val="009322AE"/>
    <w:rsid w:val="00933222"/>
    <w:rsid w:val="009341ED"/>
    <w:rsid w:val="00935C79"/>
    <w:rsid w:val="009521F0"/>
    <w:rsid w:val="00952278"/>
    <w:rsid w:val="00952495"/>
    <w:rsid w:val="00952B7D"/>
    <w:rsid w:val="00952FC9"/>
    <w:rsid w:val="0095433E"/>
    <w:rsid w:val="009579CA"/>
    <w:rsid w:val="00961A1C"/>
    <w:rsid w:val="00962429"/>
    <w:rsid w:val="00967E85"/>
    <w:rsid w:val="009731D3"/>
    <w:rsid w:val="00975C40"/>
    <w:rsid w:val="0097798E"/>
    <w:rsid w:val="00981A20"/>
    <w:rsid w:val="00982221"/>
    <w:rsid w:val="00986F1E"/>
    <w:rsid w:val="009877B7"/>
    <w:rsid w:val="0098781D"/>
    <w:rsid w:val="00987F7F"/>
    <w:rsid w:val="00992A38"/>
    <w:rsid w:val="009930EC"/>
    <w:rsid w:val="00993100"/>
    <w:rsid w:val="00993F91"/>
    <w:rsid w:val="0099630C"/>
    <w:rsid w:val="00996956"/>
    <w:rsid w:val="009A0590"/>
    <w:rsid w:val="009A1357"/>
    <w:rsid w:val="009A34CD"/>
    <w:rsid w:val="009A65D5"/>
    <w:rsid w:val="009A7C12"/>
    <w:rsid w:val="009A7D80"/>
    <w:rsid w:val="009B41F7"/>
    <w:rsid w:val="009B69DD"/>
    <w:rsid w:val="009B70DF"/>
    <w:rsid w:val="009B7628"/>
    <w:rsid w:val="009C1A23"/>
    <w:rsid w:val="009C41FA"/>
    <w:rsid w:val="009C4A47"/>
    <w:rsid w:val="009D1BB0"/>
    <w:rsid w:val="009D2478"/>
    <w:rsid w:val="009D5BEC"/>
    <w:rsid w:val="009D6306"/>
    <w:rsid w:val="009E1008"/>
    <w:rsid w:val="009E1894"/>
    <w:rsid w:val="009E1B5E"/>
    <w:rsid w:val="009E3B26"/>
    <w:rsid w:val="009E6DCA"/>
    <w:rsid w:val="009F3E19"/>
    <w:rsid w:val="009F7E8D"/>
    <w:rsid w:val="00A00BE7"/>
    <w:rsid w:val="00A0146F"/>
    <w:rsid w:val="00A01DA8"/>
    <w:rsid w:val="00A044C6"/>
    <w:rsid w:val="00A10176"/>
    <w:rsid w:val="00A11A1E"/>
    <w:rsid w:val="00A13CB8"/>
    <w:rsid w:val="00A15CDD"/>
    <w:rsid w:val="00A16609"/>
    <w:rsid w:val="00A21F28"/>
    <w:rsid w:val="00A229F5"/>
    <w:rsid w:val="00A338FC"/>
    <w:rsid w:val="00A34185"/>
    <w:rsid w:val="00A42F44"/>
    <w:rsid w:val="00A46E3E"/>
    <w:rsid w:val="00A50859"/>
    <w:rsid w:val="00A5667E"/>
    <w:rsid w:val="00A57149"/>
    <w:rsid w:val="00A60597"/>
    <w:rsid w:val="00A610E2"/>
    <w:rsid w:val="00A63375"/>
    <w:rsid w:val="00A6534A"/>
    <w:rsid w:val="00A7031B"/>
    <w:rsid w:val="00A7290E"/>
    <w:rsid w:val="00A7353A"/>
    <w:rsid w:val="00A75202"/>
    <w:rsid w:val="00A75961"/>
    <w:rsid w:val="00A80043"/>
    <w:rsid w:val="00A80CC1"/>
    <w:rsid w:val="00A815F9"/>
    <w:rsid w:val="00A835EF"/>
    <w:rsid w:val="00A84B0B"/>
    <w:rsid w:val="00A86596"/>
    <w:rsid w:val="00A87560"/>
    <w:rsid w:val="00A87CE3"/>
    <w:rsid w:val="00A907BE"/>
    <w:rsid w:val="00A91695"/>
    <w:rsid w:val="00A96206"/>
    <w:rsid w:val="00A96F78"/>
    <w:rsid w:val="00AA161F"/>
    <w:rsid w:val="00AA3A9A"/>
    <w:rsid w:val="00AA676F"/>
    <w:rsid w:val="00AB0DDE"/>
    <w:rsid w:val="00AB1784"/>
    <w:rsid w:val="00AB3667"/>
    <w:rsid w:val="00AB46CB"/>
    <w:rsid w:val="00AB5EFB"/>
    <w:rsid w:val="00AB6F02"/>
    <w:rsid w:val="00AC0BAB"/>
    <w:rsid w:val="00AC24EF"/>
    <w:rsid w:val="00AC6CA5"/>
    <w:rsid w:val="00AD6158"/>
    <w:rsid w:val="00AE0FB3"/>
    <w:rsid w:val="00AE28FF"/>
    <w:rsid w:val="00AE2D16"/>
    <w:rsid w:val="00AE3008"/>
    <w:rsid w:val="00AE3C78"/>
    <w:rsid w:val="00AF0C8C"/>
    <w:rsid w:val="00AF220F"/>
    <w:rsid w:val="00AF3D12"/>
    <w:rsid w:val="00B01081"/>
    <w:rsid w:val="00B0470B"/>
    <w:rsid w:val="00B100BE"/>
    <w:rsid w:val="00B101D0"/>
    <w:rsid w:val="00B10EF2"/>
    <w:rsid w:val="00B12F49"/>
    <w:rsid w:val="00B14B78"/>
    <w:rsid w:val="00B17596"/>
    <w:rsid w:val="00B20473"/>
    <w:rsid w:val="00B25A29"/>
    <w:rsid w:val="00B308A9"/>
    <w:rsid w:val="00B36762"/>
    <w:rsid w:val="00B400F2"/>
    <w:rsid w:val="00B43408"/>
    <w:rsid w:val="00B44BD7"/>
    <w:rsid w:val="00B45625"/>
    <w:rsid w:val="00B45D71"/>
    <w:rsid w:val="00B47EE0"/>
    <w:rsid w:val="00B504FE"/>
    <w:rsid w:val="00B513E9"/>
    <w:rsid w:val="00B5399F"/>
    <w:rsid w:val="00B5449D"/>
    <w:rsid w:val="00B5726A"/>
    <w:rsid w:val="00B63AA4"/>
    <w:rsid w:val="00B63E39"/>
    <w:rsid w:val="00B67C3C"/>
    <w:rsid w:val="00B7036E"/>
    <w:rsid w:val="00B7076C"/>
    <w:rsid w:val="00B72765"/>
    <w:rsid w:val="00B74A9A"/>
    <w:rsid w:val="00B74E61"/>
    <w:rsid w:val="00B75CDB"/>
    <w:rsid w:val="00B76CA4"/>
    <w:rsid w:val="00B77062"/>
    <w:rsid w:val="00B77422"/>
    <w:rsid w:val="00B8122C"/>
    <w:rsid w:val="00B81FDF"/>
    <w:rsid w:val="00B83717"/>
    <w:rsid w:val="00B91161"/>
    <w:rsid w:val="00B92BD5"/>
    <w:rsid w:val="00B94A46"/>
    <w:rsid w:val="00B95A5D"/>
    <w:rsid w:val="00BA284C"/>
    <w:rsid w:val="00BA2CAE"/>
    <w:rsid w:val="00BA2EEF"/>
    <w:rsid w:val="00BA3AC7"/>
    <w:rsid w:val="00BB0BE3"/>
    <w:rsid w:val="00BB40FC"/>
    <w:rsid w:val="00BB638B"/>
    <w:rsid w:val="00BB67FD"/>
    <w:rsid w:val="00BB7224"/>
    <w:rsid w:val="00BC39C8"/>
    <w:rsid w:val="00BC3BDE"/>
    <w:rsid w:val="00BC506F"/>
    <w:rsid w:val="00BC572D"/>
    <w:rsid w:val="00BC5F85"/>
    <w:rsid w:val="00BC68F0"/>
    <w:rsid w:val="00BD0C6D"/>
    <w:rsid w:val="00BD260B"/>
    <w:rsid w:val="00BD436F"/>
    <w:rsid w:val="00BD72A1"/>
    <w:rsid w:val="00BE0431"/>
    <w:rsid w:val="00BE1534"/>
    <w:rsid w:val="00BE5281"/>
    <w:rsid w:val="00BF0676"/>
    <w:rsid w:val="00BF095F"/>
    <w:rsid w:val="00BF30FC"/>
    <w:rsid w:val="00BF38D7"/>
    <w:rsid w:val="00BF46D6"/>
    <w:rsid w:val="00BF7D64"/>
    <w:rsid w:val="00C03A27"/>
    <w:rsid w:val="00C07D51"/>
    <w:rsid w:val="00C104FD"/>
    <w:rsid w:val="00C118B5"/>
    <w:rsid w:val="00C12F56"/>
    <w:rsid w:val="00C217EC"/>
    <w:rsid w:val="00C221BE"/>
    <w:rsid w:val="00C226DD"/>
    <w:rsid w:val="00C24051"/>
    <w:rsid w:val="00C25A89"/>
    <w:rsid w:val="00C279A8"/>
    <w:rsid w:val="00C318AF"/>
    <w:rsid w:val="00C32186"/>
    <w:rsid w:val="00C34972"/>
    <w:rsid w:val="00C35188"/>
    <w:rsid w:val="00C354F0"/>
    <w:rsid w:val="00C40847"/>
    <w:rsid w:val="00C40FE8"/>
    <w:rsid w:val="00C41C44"/>
    <w:rsid w:val="00C425B5"/>
    <w:rsid w:val="00C42B90"/>
    <w:rsid w:val="00C44D53"/>
    <w:rsid w:val="00C53346"/>
    <w:rsid w:val="00C565A3"/>
    <w:rsid w:val="00C572CB"/>
    <w:rsid w:val="00C60585"/>
    <w:rsid w:val="00C60CE6"/>
    <w:rsid w:val="00C639C6"/>
    <w:rsid w:val="00C6609E"/>
    <w:rsid w:val="00C70065"/>
    <w:rsid w:val="00C7145C"/>
    <w:rsid w:val="00C80BFD"/>
    <w:rsid w:val="00C81872"/>
    <w:rsid w:val="00C82076"/>
    <w:rsid w:val="00C8247F"/>
    <w:rsid w:val="00C82D1D"/>
    <w:rsid w:val="00C8356A"/>
    <w:rsid w:val="00C852F0"/>
    <w:rsid w:val="00C866A4"/>
    <w:rsid w:val="00C90D37"/>
    <w:rsid w:val="00CA2F55"/>
    <w:rsid w:val="00CA42EA"/>
    <w:rsid w:val="00CA55A7"/>
    <w:rsid w:val="00CB3705"/>
    <w:rsid w:val="00CB4E7D"/>
    <w:rsid w:val="00CB777C"/>
    <w:rsid w:val="00CC22AE"/>
    <w:rsid w:val="00CC4A95"/>
    <w:rsid w:val="00CC5EE4"/>
    <w:rsid w:val="00CC6D1B"/>
    <w:rsid w:val="00CC789F"/>
    <w:rsid w:val="00CD226D"/>
    <w:rsid w:val="00CD2CA3"/>
    <w:rsid w:val="00CD4C0F"/>
    <w:rsid w:val="00CE4750"/>
    <w:rsid w:val="00CE7F08"/>
    <w:rsid w:val="00CF7AB9"/>
    <w:rsid w:val="00D00F4F"/>
    <w:rsid w:val="00D05901"/>
    <w:rsid w:val="00D10A11"/>
    <w:rsid w:val="00D11253"/>
    <w:rsid w:val="00D12A9F"/>
    <w:rsid w:val="00D14C80"/>
    <w:rsid w:val="00D15BA3"/>
    <w:rsid w:val="00D2376C"/>
    <w:rsid w:val="00D252D7"/>
    <w:rsid w:val="00D25BBA"/>
    <w:rsid w:val="00D2602A"/>
    <w:rsid w:val="00D41CA6"/>
    <w:rsid w:val="00D44A9F"/>
    <w:rsid w:val="00D47108"/>
    <w:rsid w:val="00D51CFA"/>
    <w:rsid w:val="00D56253"/>
    <w:rsid w:val="00D615BB"/>
    <w:rsid w:val="00D627C6"/>
    <w:rsid w:val="00D70418"/>
    <w:rsid w:val="00D70E1C"/>
    <w:rsid w:val="00D716FD"/>
    <w:rsid w:val="00D75A4A"/>
    <w:rsid w:val="00D75BA8"/>
    <w:rsid w:val="00D76990"/>
    <w:rsid w:val="00D81C8B"/>
    <w:rsid w:val="00D82812"/>
    <w:rsid w:val="00D84E86"/>
    <w:rsid w:val="00D86712"/>
    <w:rsid w:val="00D86D22"/>
    <w:rsid w:val="00D875DE"/>
    <w:rsid w:val="00D90FF5"/>
    <w:rsid w:val="00D91AB2"/>
    <w:rsid w:val="00D91D4C"/>
    <w:rsid w:val="00D94B77"/>
    <w:rsid w:val="00DA1F5D"/>
    <w:rsid w:val="00DA31D9"/>
    <w:rsid w:val="00DA3CF0"/>
    <w:rsid w:val="00DA4532"/>
    <w:rsid w:val="00DA7352"/>
    <w:rsid w:val="00DA7404"/>
    <w:rsid w:val="00DB0654"/>
    <w:rsid w:val="00DB3331"/>
    <w:rsid w:val="00DB750C"/>
    <w:rsid w:val="00DB79B8"/>
    <w:rsid w:val="00DB7E63"/>
    <w:rsid w:val="00DC14A1"/>
    <w:rsid w:val="00DC1F1D"/>
    <w:rsid w:val="00DC2CB4"/>
    <w:rsid w:val="00DD2907"/>
    <w:rsid w:val="00DD2AC9"/>
    <w:rsid w:val="00DD4408"/>
    <w:rsid w:val="00DD63A0"/>
    <w:rsid w:val="00DE2C2A"/>
    <w:rsid w:val="00DE5FFD"/>
    <w:rsid w:val="00DF2EFB"/>
    <w:rsid w:val="00DF3DEC"/>
    <w:rsid w:val="00DF3FCB"/>
    <w:rsid w:val="00DF45B8"/>
    <w:rsid w:val="00DF46C0"/>
    <w:rsid w:val="00DF46CC"/>
    <w:rsid w:val="00DF73BC"/>
    <w:rsid w:val="00E02ABA"/>
    <w:rsid w:val="00E05150"/>
    <w:rsid w:val="00E109C4"/>
    <w:rsid w:val="00E11213"/>
    <w:rsid w:val="00E210C2"/>
    <w:rsid w:val="00E27EE8"/>
    <w:rsid w:val="00E27F95"/>
    <w:rsid w:val="00E3329B"/>
    <w:rsid w:val="00E372B6"/>
    <w:rsid w:val="00E4789E"/>
    <w:rsid w:val="00E523F2"/>
    <w:rsid w:val="00E524E2"/>
    <w:rsid w:val="00E5277C"/>
    <w:rsid w:val="00E53EFB"/>
    <w:rsid w:val="00E6293A"/>
    <w:rsid w:val="00E63457"/>
    <w:rsid w:val="00E66098"/>
    <w:rsid w:val="00E66198"/>
    <w:rsid w:val="00E70DEE"/>
    <w:rsid w:val="00E740EE"/>
    <w:rsid w:val="00E76806"/>
    <w:rsid w:val="00E81A9C"/>
    <w:rsid w:val="00E828C3"/>
    <w:rsid w:val="00E835DC"/>
    <w:rsid w:val="00E83B5D"/>
    <w:rsid w:val="00E8423E"/>
    <w:rsid w:val="00E84D34"/>
    <w:rsid w:val="00E86FFC"/>
    <w:rsid w:val="00E922C4"/>
    <w:rsid w:val="00E9715B"/>
    <w:rsid w:val="00EA22F8"/>
    <w:rsid w:val="00EA5C3E"/>
    <w:rsid w:val="00EB31A5"/>
    <w:rsid w:val="00EB5267"/>
    <w:rsid w:val="00EB7910"/>
    <w:rsid w:val="00EC04F3"/>
    <w:rsid w:val="00EC13EC"/>
    <w:rsid w:val="00EC1BF3"/>
    <w:rsid w:val="00EC3733"/>
    <w:rsid w:val="00EC5835"/>
    <w:rsid w:val="00EC5A34"/>
    <w:rsid w:val="00EC63B0"/>
    <w:rsid w:val="00ED20A6"/>
    <w:rsid w:val="00ED22EB"/>
    <w:rsid w:val="00ED35DA"/>
    <w:rsid w:val="00ED35EC"/>
    <w:rsid w:val="00ED36A2"/>
    <w:rsid w:val="00ED62D9"/>
    <w:rsid w:val="00EE2E16"/>
    <w:rsid w:val="00EF49D2"/>
    <w:rsid w:val="00EF756F"/>
    <w:rsid w:val="00EF7AE9"/>
    <w:rsid w:val="00F048BC"/>
    <w:rsid w:val="00F04F7C"/>
    <w:rsid w:val="00F06D73"/>
    <w:rsid w:val="00F12485"/>
    <w:rsid w:val="00F139FC"/>
    <w:rsid w:val="00F14713"/>
    <w:rsid w:val="00F14BA3"/>
    <w:rsid w:val="00F21AF1"/>
    <w:rsid w:val="00F23047"/>
    <w:rsid w:val="00F23C8C"/>
    <w:rsid w:val="00F23FBE"/>
    <w:rsid w:val="00F240D5"/>
    <w:rsid w:val="00F24FCF"/>
    <w:rsid w:val="00F26CD9"/>
    <w:rsid w:val="00F31CF4"/>
    <w:rsid w:val="00F35E5D"/>
    <w:rsid w:val="00F361DF"/>
    <w:rsid w:val="00F36712"/>
    <w:rsid w:val="00F373AE"/>
    <w:rsid w:val="00F40293"/>
    <w:rsid w:val="00F416B3"/>
    <w:rsid w:val="00F41878"/>
    <w:rsid w:val="00F446C7"/>
    <w:rsid w:val="00F4549F"/>
    <w:rsid w:val="00F46844"/>
    <w:rsid w:val="00F46F97"/>
    <w:rsid w:val="00F50AD6"/>
    <w:rsid w:val="00F5285B"/>
    <w:rsid w:val="00F53151"/>
    <w:rsid w:val="00F54FE8"/>
    <w:rsid w:val="00F609C6"/>
    <w:rsid w:val="00F60AAF"/>
    <w:rsid w:val="00F61593"/>
    <w:rsid w:val="00F62BE9"/>
    <w:rsid w:val="00F71B2C"/>
    <w:rsid w:val="00F7297E"/>
    <w:rsid w:val="00F732D1"/>
    <w:rsid w:val="00F743DB"/>
    <w:rsid w:val="00F74ECD"/>
    <w:rsid w:val="00F75124"/>
    <w:rsid w:val="00F758BB"/>
    <w:rsid w:val="00F75BFF"/>
    <w:rsid w:val="00F776B8"/>
    <w:rsid w:val="00F77822"/>
    <w:rsid w:val="00F816D4"/>
    <w:rsid w:val="00F87176"/>
    <w:rsid w:val="00F903A8"/>
    <w:rsid w:val="00F9270C"/>
    <w:rsid w:val="00F94ECA"/>
    <w:rsid w:val="00F95057"/>
    <w:rsid w:val="00F96690"/>
    <w:rsid w:val="00FA1DE1"/>
    <w:rsid w:val="00FA1F80"/>
    <w:rsid w:val="00FA23D1"/>
    <w:rsid w:val="00FA3C0F"/>
    <w:rsid w:val="00FA4217"/>
    <w:rsid w:val="00FA50E6"/>
    <w:rsid w:val="00FA59AC"/>
    <w:rsid w:val="00FA662D"/>
    <w:rsid w:val="00FA7045"/>
    <w:rsid w:val="00FB01F9"/>
    <w:rsid w:val="00FB0933"/>
    <w:rsid w:val="00FB4E36"/>
    <w:rsid w:val="00FB68E3"/>
    <w:rsid w:val="00FB6C4B"/>
    <w:rsid w:val="00FC1A71"/>
    <w:rsid w:val="00FC398B"/>
    <w:rsid w:val="00FC4341"/>
    <w:rsid w:val="00FC50CA"/>
    <w:rsid w:val="00FC7E5C"/>
    <w:rsid w:val="00FD043C"/>
    <w:rsid w:val="00FD38F8"/>
    <w:rsid w:val="00FD50AF"/>
    <w:rsid w:val="00FD5F7D"/>
    <w:rsid w:val="00FD7140"/>
    <w:rsid w:val="00FE1541"/>
    <w:rsid w:val="00FE4D3A"/>
    <w:rsid w:val="00FE5979"/>
    <w:rsid w:val="00FE5DD6"/>
    <w:rsid w:val="00FE74CD"/>
    <w:rsid w:val="00FF365F"/>
    <w:rsid w:val="00FF4EDC"/>
    <w:rsid w:val="00FF5AEA"/>
    <w:rsid w:val="00FF6556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D9A1"/>
  <w15:docId w15:val="{BF114E0F-3E00-4063-936A-9055296C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0806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3620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523073"/>
    <w:rPr>
      <w:i/>
      <w:iCs/>
    </w:rPr>
  </w:style>
  <w:style w:type="paragraph" w:styleId="Akapitzlist">
    <w:name w:val="List Paragraph"/>
    <w:basedOn w:val="Normalny"/>
    <w:uiPriority w:val="34"/>
    <w:qFormat/>
    <w:rsid w:val="002839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2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82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949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Draniewicz</dc:creator>
  <cp:lastModifiedBy>Biblioteka SP43</cp:lastModifiedBy>
  <cp:revision>8</cp:revision>
  <dcterms:created xsi:type="dcterms:W3CDTF">2023-05-23T16:04:00Z</dcterms:created>
  <dcterms:modified xsi:type="dcterms:W3CDTF">2023-05-31T13:36:00Z</dcterms:modified>
</cp:coreProperties>
</file>