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BEDC" w14:textId="77777777" w:rsidR="00F36FC4" w:rsidRDefault="00F36FC4"/>
    <w:p w14:paraId="77AA0C15" w14:textId="77777777" w:rsidR="00F36FC4" w:rsidRPr="002A7864" w:rsidRDefault="00F36FC4" w:rsidP="002A7864">
      <w:pPr>
        <w:ind w:firstLine="708"/>
        <w:rPr>
          <w:b/>
          <w:bCs/>
          <w:sz w:val="28"/>
          <w:szCs w:val="28"/>
        </w:rPr>
      </w:pPr>
      <w:r w:rsidRPr="002A7864">
        <w:rPr>
          <w:b/>
          <w:bCs/>
          <w:sz w:val="28"/>
          <w:szCs w:val="28"/>
        </w:rPr>
        <w:t xml:space="preserve">OŚWIADCZENIE RODZICÓW O REZYGNACJI Z OBIADÓW </w:t>
      </w:r>
    </w:p>
    <w:p w14:paraId="35685AEF" w14:textId="48AB88C0" w:rsidR="00F36FC4" w:rsidRDefault="00F36FC4" w:rsidP="002A7864">
      <w:pPr>
        <w:ind w:firstLine="708"/>
        <w:rPr>
          <w:b/>
          <w:bCs/>
          <w:sz w:val="28"/>
          <w:szCs w:val="28"/>
        </w:rPr>
      </w:pPr>
      <w:r w:rsidRPr="002A7864">
        <w:rPr>
          <w:b/>
          <w:bCs/>
          <w:sz w:val="28"/>
          <w:szCs w:val="28"/>
        </w:rPr>
        <w:t>w Szkole Podstawowej nr 43 im. Simony Kossak w Białymstoku</w:t>
      </w:r>
    </w:p>
    <w:p w14:paraId="3F52DC9D" w14:textId="77777777" w:rsidR="002A7864" w:rsidRPr="002A7864" w:rsidRDefault="002A7864" w:rsidP="002A7864">
      <w:pPr>
        <w:ind w:firstLine="708"/>
        <w:rPr>
          <w:b/>
          <w:bCs/>
          <w:sz w:val="28"/>
          <w:szCs w:val="28"/>
        </w:rPr>
      </w:pPr>
    </w:p>
    <w:p w14:paraId="4718CF06" w14:textId="77777777" w:rsidR="00F36FC4" w:rsidRDefault="00F36FC4"/>
    <w:p w14:paraId="724A62E1" w14:textId="777D7286" w:rsidR="00F36FC4" w:rsidRDefault="00F36FC4" w:rsidP="005D4969">
      <w:pPr>
        <w:ind w:firstLine="708"/>
      </w:pPr>
      <w:r>
        <w:t>Oświadczam, że rezygnuję z obiadów mojego</w:t>
      </w:r>
      <w:r w:rsidR="005D4969">
        <w:t xml:space="preserve">  d</w:t>
      </w:r>
      <w:r>
        <w:t>ziecka………………………………………</w:t>
      </w:r>
      <w:r w:rsidR="002A7864">
        <w:t>………..</w:t>
      </w:r>
      <w:r>
        <w:t xml:space="preserve"> ucznia klasy ………..</w:t>
      </w:r>
      <w:r w:rsidR="005D4969">
        <w:t xml:space="preserve"> </w:t>
      </w:r>
      <w:r w:rsidR="005D4969">
        <w:t>w stołówce</w:t>
      </w:r>
      <w:r w:rsidR="005D4969">
        <w:t xml:space="preserve"> </w:t>
      </w:r>
      <w:r w:rsidR="005D4969">
        <w:t>szkolnej</w:t>
      </w:r>
      <w:r w:rsidR="005D4969">
        <w:t xml:space="preserve"> </w:t>
      </w:r>
      <w:r>
        <w:t>od …………………………</w:t>
      </w:r>
      <w:r w:rsidR="002A7864">
        <w:t xml:space="preserve"> roku </w:t>
      </w:r>
      <w:r>
        <w:t>……………</w:t>
      </w:r>
    </w:p>
    <w:p w14:paraId="0C2C5C34" w14:textId="1F3DC9F2" w:rsidR="00F36FC4" w:rsidRDefault="00F36FC4" w:rsidP="00F36FC4">
      <w:r>
        <w:t>Wyrażam zgodę na dokonanie</w:t>
      </w:r>
      <w:r w:rsidR="005D4969">
        <w:t xml:space="preserve"> przez szkołę</w:t>
      </w:r>
      <w:r>
        <w:t xml:space="preserve"> zwrotu nadpłaty</w:t>
      </w:r>
      <w:r w:rsidR="005D4969">
        <w:t xml:space="preserve"> i odpisów za żywienie</w:t>
      </w:r>
      <w:r>
        <w:t xml:space="preserve"> przelewem na konto bankowe</w:t>
      </w:r>
      <w:r w:rsidR="002A7864">
        <w:t xml:space="preserve"> …………………………………………………………………</w:t>
      </w:r>
    </w:p>
    <w:p w14:paraId="403AA6A3" w14:textId="0A8B7A9E" w:rsidR="002A7864" w:rsidRDefault="002A7864" w:rsidP="00F36FC4">
      <w:r>
        <w:t xml:space="preserve">Jednocześnie zobowiązuje się </w:t>
      </w:r>
      <w:r w:rsidR="005D4969">
        <w:t xml:space="preserve">w ciągu 3 dni </w:t>
      </w:r>
      <w:r>
        <w:t xml:space="preserve">do całkowitego rozliczenia za obiady wydane do dnia </w:t>
      </w:r>
      <w:r w:rsidR="005D4969">
        <w:t xml:space="preserve">niniejszej </w:t>
      </w:r>
      <w:r>
        <w:t>rezygnacji</w:t>
      </w:r>
      <w:r w:rsidR="005D4969">
        <w:t>.</w:t>
      </w:r>
      <w:r>
        <w:t xml:space="preserve">  </w:t>
      </w:r>
    </w:p>
    <w:p w14:paraId="6F2F1ADA" w14:textId="77777777" w:rsidR="002A7864" w:rsidRDefault="002A7864" w:rsidP="00F36FC4"/>
    <w:p w14:paraId="3A0086B4" w14:textId="77777777" w:rsidR="002A7864" w:rsidRDefault="002A7864" w:rsidP="00F36FC4"/>
    <w:p w14:paraId="461D29CD" w14:textId="77777777" w:rsidR="002A7864" w:rsidRDefault="002A7864" w:rsidP="00F36FC4"/>
    <w:p w14:paraId="1AAC61CB" w14:textId="53887F63" w:rsidR="002A7864" w:rsidRDefault="005D4969" w:rsidP="005D4969">
      <w:pPr>
        <w:spacing w:after="0" w:line="240" w:lineRule="auto"/>
      </w:pPr>
      <w:r>
        <w:t>Białystok ...</w:t>
      </w:r>
      <w:r w:rsidR="002A7864">
        <w:t>……………</w:t>
      </w:r>
      <w:r w:rsidR="002A7864">
        <w:tab/>
      </w:r>
      <w:r w:rsidR="002A7864">
        <w:tab/>
      </w:r>
      <w:r w:rsidR="002A7864">
        <w:tab/>
      </w:r>
      <w:r w:rsidR="002A7864">
        <w:tab/>
        <w:t>……….…………………………………….</w:t>
      </w:r>
    </w:p>
    <w:p w14:paraId="7C19EC1B" w14:textId="3CA2A9A4" w:rsidR="002A7864" w:rsidRPr="002A7864" w:rsidRDefault="002A7864" w:rsidP="005D4969">
      <w:pPr>
        <w:spacing w:after="0" w:line="240" w:lineRule="auto"/>
        <w:rPr>
          <w:sz w:val="16"/>
          <w:szCs w:val="16"/>
        </w:rPr>
      </w:pPr>
      <w:r w:rsidRPr="002A7864">
        <w:rPr>
          <w:sz w:val="16"/>
          <w:szCs w:val="16"/>
        </w:rPr>
        <w:t xml:space="preserve">    </w:t>
      </w:r>
      <w:r w:rsidR="005D4969">
        <w:rPr>
          <w:sz w:val="16"/>
          <w:szCs w:val="16"/>
        </w:rPr>
        <w:t xml:space="preserve">   </w:t>
      </w:r>
      <w:r w:rsidRPr="002A7864">
        <w:rPr>
          <w:sz w:val="16"/>
          <w:szCs w:val="16"/>
        </w:rPr>
        <w:t xml:space="preserve">  </w:t>
      </w:r>
      <w:r w:rsidR="005D4969">
        <w:rPr>
          <w:sz w:val="16"/>
          <w:szCs w:val="16"/>
        </w:rPr>
        <w:t xml:space="preserve">                        </w:t>
      </w:r>
      <w:r w:rsidRPr="002A7864">
        <w:rPr>
          <w:sz w:val="16"/>
          <w:szCs w:val="16"/>
        </w:rPr>
        <w:t xml:space="preserve">  (data)</w:t>
      </w:r>
      <w:r w:rsidRPr="002A7864">
        <w:rPr>
          <w:sz w:val="16"/>
          <w:szCs w:val="16"/>
        </w:rPr>
        <w:tab/>
      </w:r>
      <w:r w:rsidRPr="002A7864">
        <w:rPr>
          <w:sz w:val="16"/>
          <w:szCs w:val="16"/>
        </w:rPr>
        <w:tab/>
      </w:r>
      <w:r w:rsidRPr="002A7864">
        <w:rPr>
          <w:sz w:val="16"/>
          <w:szCs w:val="16"/>
        </w:rPr>
        <w:tab/>
      </w:r>
      <w:r w:rsidRPr="002A7864">
        <w:rPr>
          <w:sz w:val="16"/>
          <w:szCs w:val="16"/>
        </w:rPr>
        <w:tab/>
      </w:r>
      <w:r w:rsidRPr="002A7864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A7864">
        <w:rPr>
          <w:sz w:val="16"/>
          <w:szCs w:val="16"/>
        </w:rPr>
        <w:t xml:space="preserve">(podpis rodzica/opiekuna prawnego) </w:t>
      </w:r>
    </w:p>
    <w:sectPr w:rsidR="002A7864" w:rsidRPr="002A7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C4"/>
    <w:rsid w:val="002A7864"/>
    <w:rsid w:val="005D4969"/>
    <w:rsid w:val="00AD2B99"/>
    <w:rsid w:val="00F3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1596F"/>
  <w15:chartTrackingRefBased/>
  <w15:docId w15:val="{9D5FDA3D-A07E-45E1-954E-BDAD44C0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6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6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6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6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6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6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6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6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6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6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6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6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6FC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6FC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6F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6F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6F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6F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6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6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6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6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6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6F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6F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6FC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6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6FC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6F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Baszun</dc:creator>
  <cp:keywords/>
  <dc:description/>
  <cp:lastModifiedBy>Anna Baszun</cp:lastModifiedBy>
  <cp:revision>1</cp:revision>
  <cp:lastPrinted>2025-02-26T07:39:00Z</cp:lastPrinted>
  <dcterms:created xsi:type="dcterms:W3CDTF">2025-02-26T07:24:00Z</dcterms:created>
  <dcterms:modified xsi:type="dcterms:W3CDTF">2025-02-26T08:52:00Z</dcterms:modified>
</cp:coreProperties>
</file>