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16C4" w:rsidRDefault="004B16C4" w:rsidP="00636205">
      <w:pPr>
        <w:rPr>
          <w:rFonts w:ascii="Times New Roman" w:hAnsi="Times New Roman" w:cs="Times New Roman"/>
          <w:sz w:val="24"/>
          <w:szCs w:val="24"/>
          <w:lang w:eastAsia="pl-PL"/>
        </w:rPr>
      </w:pPr>
      <w:bookmarkStart w:id="0" w:name="_GoBack"/>
      <w:bookmarkEnd w:id="0"/>
    </w:p>
    <w:p w:rsidR="004B16C4" w:rsidRDefault="004B16C4" w:rsidP="00636205">
      <w:pPr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1565291" cy="211836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0x0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6665" cy="2133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07C6" w:rsidRPr="00636205" w:rsidRDefault="005507C6" w:rsidP="00636205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636205">
        <w:rPr>
          <w:rFonts w:ascii="Times New Roman" w:hAnsi="Times New Roman" w:cs="Times New Roman"/>
          <w:sz w:val="24"/>
          <w:szCs w:val="24"/>
          <w:lang w:eastAsia="pl-PL"/>
        </w:rPr>
        <w:t>Regulamin konkursu</w:t>
      </w:r>
    </w:p>
    <w:p w:rsidR="00636205" w:rsidRPr="00636205" w:rsidRDefault="005507C6" w:rsidP="00636205">
      <w:pPr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  <w:r w:rsidRPr="00636205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REGULAMIN </w:t>
      </w:r>
      <w:r w:rsidR="00494010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MIEJSKIEGO </w:t>
      </w:r>
      <w:r w:rsidRPr="00636205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KONKURSU FOTOGRAFICZNEGO</w:t>
      </w:r>
    </w:p>
    <w:p w:rsidR="00636205" w:rsidRPr="00636205" w:rsidRDefault="005507C6" w:rsidP="00636205">
      <w:pPr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  <w:r w:rsidRPr="00636205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 „</w:t>
      </w:r>
      <w:r w:rsidR="00F14BA3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Wiosna </w:t>
      </w:r>
      <w:r w:rsidRPr="00636205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oczami </w:t>
      </w:r>
      <w:r w:rsidR="00A835EF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młodego</w:t>
      </w:r>
      <w:r w:rsidRPr="00636205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 fotografika”</w:t>
      </w:r>
    </w:p>
    <w:p w:rsidR="00636205" w:rsidRDefault="005507C6" w:rsidP="00636205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</w:r>
      <w:r w:rsidRPr="00636205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PRZEPISY OGÓLNE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 xml:space="preserve">1. Organizatorem Konkursu Fotograficznego jest Szkoła Podstawowa nr 43 im. Simony Kossak. </w:t>
      </w:r>
    </w:p>
    <w:p w:rsidR="0005059D" w:rsidRDefault="005507C6" w:rsidP="00636205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 xml:space="preserve">2. Cele Konkursu: </w:t>
      </w:r>
    </w:p>
    <w:p w:rsidR="0005059D" w:rsidRDefault="005507C6" w:rsidP="00636205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a) promowanie walorów przyrodniczych </w:t>
      </w:r>
      <w:r w:rsidR="0005059D">
        <w:rPr>
          <w:rFonts w:ascii="Times New Roman" w:hAnsi="Times New Roman" w:cs="Times New Roman"/>
          <w:sz w:val="24"/>
          <w:szCs w:val="24"/>
          <w:lang w:eastAsia="pl-PL"/>
        </w:rPr>
        <w:t>Podlasia i Białegostoku;</w:t>
      </w:r>
    </w:p>
    <w:p w:rsidR="0005059D" w:rsidRDefault="005507C6" w:rsidP="00636205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636205">
        <w:rPr>
          <w:rFonts w:ascii="Times New Roman" w:hAnsi="Times New Roman" w:cs="Times New Roman"/>
          <w:sz w:val="24"/>
          <w:szCs w:val="24"/>
          <w:lang w:eastAsia="pl-PL"/>
        </w:rPr>
        <w:t>b) rozbudzanie wśród uczniów zainteresowania przyrodą własnego regionu</w:t>
      </w:r>
      <w:r w:rsidR="0005059D">
        <w:rPr>
          <w:rFonts w:ascii="Times New Roman" w:hAnsi="Times New Roman" w:cs="Times New Roman"/>
          <w:sz w:val="24"/>
          <w:szCs w:val="24"/>
          <w:lang w:eastAsia="pl-PL"/>
        </w:rPr>
        <w:t xml:space="preserve"> i miasta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, </w:t>
      </w:r>
    </w:p>
    <w:p w:rsidR="005507C6" w:rsidRDefault="005507C6" w:rsidP="00636205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c) rozwijanie wrażliwości artystycznej oraz prezentacja twórczości </w:t>
      </w:r>
      <w:r w:rsidR="00A835EF">
        <w:rPr>
          <w:rFonts w:ascii="Times New Roman" w:hAnsi="Times New Roman" w:cs="Times New Roman"/>
          <w:sz w:val="24"/>
          <w:szCs w:val="24"/>
          <w:lang w:eastAsia="pl-PL"/>
        </w:rPr>
        <w:t>uczniów w dziedzinie fotografii.</w:t>
      </w:r>
    </w:p>
    <w:p w:rsidR="00494010" w:rsidRDefault="005507C6" w:rsidP="00636205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3. Przedmiotem Konkursu są fotografie wykonane na </w:t>
      </w:r>
      <w:r w:rsidR="00835E6B" w:rsidRPr="00636205">
        <w:rPr>
          <w:rFonts w:ascii="Times New Roman" w:hAnsi="Times New Roman" w:cs="Times New Roman"/>
          <w:sz w:val="24"/>
          <w:szCs w:val="24"/>
          <w:lang w:eastAsia="pl-PL"/>
        </w:rPr>
        <w:t>terenie Podlasia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="00835E6B" w:rsidRPr="00636205">
        <w:rPr>
          <w:rFonts w:ascii="Times New Roman" w:hAnsi="Times New Roman" w:cs="Times New Roman"/>
          <w:sz w:val="24"/>
          <w:szCs w:val="24"/>
          <w:lang w:eastAsia="pl-PL"/>
        </w:rPr>
        <w:t>przez uczniów</w:t>
      </w:r>
      <w:r w:rsidR="00F743DB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="00494010">
        <w:rPr>
          <w:rFonts w:ascii="Times New Roman" w:hAnsi="Times New Roman" w:cs="Times New Roman"/>
          <w:sz w:val="24"/>
          <w:szCs w:val="24"/>
          <w:lang w:eastAsia="pl-PL"/>
        </w:rPr>
        <w:t>szkół podstawowych</w:t>
      </w:r>
      <w:r w:rsidR="00835E6B"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="00494010">
        <w:rPr>
          <w:rFonts w:ascii="Times New Roman" w:hAnsi="Times New Roman" w:cs="Times New Roman"/>
          <w:sz w:val="24"/>
          <w:szCs w:val="24"/>
          <w:lang w:eastAsia="pl-PL"/>
        </w:rPr>
        <w:t>z miasta</w:t>
      </w:r>
      <w:r w:rsidR="00835E6B"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 Biał</w:t>
      </w:r>
      <w:r w:rsidR="00494010">
        <w:rPr>
          <w:rFonts w:ascii="Times New Roman" w:hAnsi="Times New Roman" w:cs="Times New Roman"/>
          <w:sz w:val="24"/>
          <w:szCs w:val="24"/>
          <w:lang w:eastAsia="pl-PL"/>
        </w:rPr>
        <w:t>egostoku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t>. Tematem Konkursu jest prezentacja i promow</w:t>
      </w:r>
      <w:r w:rsidR="00636205">
        <w:rPr>
          <w:rFonts w:ascii="Times New Roman" w:hAnsi="Times New Roman" w:cs="Times New Roman"/>
          <w:sz w:val="24"/>
          <w:szCs w:val="24"/>
          <w:lang w:eastAsia="pl-PL"/>
        </w:rPr>
        <w:t xml:space="preserve">anie walorów polskiej przyrody 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oraz krajobrazów na mapie </w:t>
      </w:r>
      <w:r w:rsidR="00636205" w:rsidRPr="00636205">
        <w:rPr>
          <w:rFonts w:ascii="Times New Roman" w:hAnsi="Times New Roman" w:cs="Times New Roman"/>
          <w:sz w:val="24"/>
          <w:szCs w:val="24"/>
          <w:lang w:eastAsia="pl-PL"/>
        </w:rPr>
        <w:t>Podlasia</w:t>
      </w:r>
      <w:r w:rsidR="00485E7B">
        <w:rPr>
          <w:rFonts w:ascii="Times New Roman" w:hAnsi="Times New Roman" w:cs="Times New Roman"/>
          <w:sz w:val="24"/>
          <w:szCs w:val="24"/>
          <w:lang w:eastAsia="pl-PL"/>
        </w:rPr>
        <w:t>, ze szczególnym u</w:t>
      </w:r>
      <w:r w:rsidR="00F743DB">
        <w:rPr>
          <w:rFonts w:ascii="Times New Roman" w:hAnsi="Times New Roman" w:cs="Times New Roman"/>
          <w:sz w:val="24"/>
          <w:szCs w:val="24"/>
          <w:lang w:eastAsia="pl-PL"/>
        </w:rPr>
        <w:t>względnieniem Białegostoku</w:t>
      </w:r>
      <w:r w:rsidR="00636205" w:rsidRPr="00636205">
        <w:rPr>
          <w:rFonts w:ascii="Times New Roman" w:hAnsi="Times New Roman" w:cs="Times New Roman"/>
          <w:sz w:val="24"/>
          <w:szCs w:val="24"/>
          <w:lang w:eastAsia="pl-PL"/>
        </w:rPr>
        <w:t>.</w:t>
      </w:r>
    </w:p>
    <w:p w:rsidR="00835E6B" w:rsidRPr="00636205" w:rsidRDefault="005507C6" w:rsidP="00636205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>5. Nagrodzone i wyróżnione prace zostaną opublikowane na stronie internetowej Szkoły Podstawowej nr 43 im. Simony Kossak.</w:t>
      </w:r>
    </w:p>
    <w:p w:rsidR="00835E6B" w:rsidRPr="00636205" w:rsidRDefault="005507C6" w:rsidP="00636205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 6. Wernisaż wystawy nagrodzonych </w:t>
      </w:r>
      <w:r w:rsidR="00636205">
        <w:rPr>
          <w:rFonts w:ascii="Times New Roman" w:hAnsi="Times New Roman" w:cs="Times New Roman"/>
          <w:sz w:val="24"/>
          <w:szCs w:val="24"/>
          <w:lang w:eastAsia="pl-PL"/>
        </w:rPr>
        <w:t xml:space="preserve">i wyróżnionych 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prac oraz wręczenie nagród odbędzie się </w:t>
      </w:r>
      <w:r w:rsidR="00494010">
        <w:rPr>
          <w:rFonts w:ascii="Times New Roman" w:hAnsi="Times New Roman" w:cs="Times New Roman"/>
          <w:sz w:val="24"/>
          <w:szCs w:val="24"/>
          <w:lang w:eastAsia="pl-PL"/>
        </w:rPr>
        <w:t>6</w:t>
      </w:r>
      <w:r w:rsidR="000F60CC">
        <w:rPr>
          <w:rFonts w:ascii="Times New Roman" w:hAnsi="Times New Roman" w:cs="Times New Roman"/>
          <w:sz w:val="24"/>
          <w:szCs w:val="24"/>
          <w:lang w:eastAsia="pl-PL"/>
        </w:rPr>
        <w:t xml:space="preserve"> czerwc</w:t>
      </w:r>
      <w:r w:rsidR="00494010">
        <w:rPr>
          <w:rFonts w:ascii="Times New Roman" w:hAnsi="Times New Roman" w:cs="Times New Roman"/>
          <w:sz w:val="24"/>
          <w:szCs w:val="24"/>
          <w:lang w:eastAsia="pl-PL"/>
        </w:rPr>
        <w:t>a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 202</w:t>
      </w:r>
      <w:r w:rsidR="00F14BA3">
        <w:rPr>
          <w:rFonts w:ascii="Times New Roman" w:hAnsi="Times New Roman" w:cs="Times New Roman"/>
          <w:sz w:val="24"/>
          <w:szCs w:val="24"/>
          <w:lang w:eastAsia="pl-PL"/>
        </w:rPr>
        <w:t>2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 r. roku w </w:t>
      </w:r>
      <w:r w:rsidR="00636205">
        <w:rPr>
          <w:rFonts w:ascii="Times New Roman" w:hAnsi="Times New Roman" w:cs="Times New Roman"/>
          <w:sz w:val="24"/>
          <w:szCs w:val="24"/>
          <w:lang w:eastAsia="pl-PL"/>
        </w:rPr>
        <w:t>S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t>zkole Podstawowej nr 43 im. Simony Kossak.</w:t>
      </w:r>
    </w:p>
    <w:p w:rsidR="004B16C4" w:rsidRDefault="004B16C4" w:rsidP="004373E2">
      <w:pPr>
        <w:pStyle w:val="Akapitzlist"/>
        <w:ind w:left="0"/>
        <w:rPr>
          <w:rFonts w:ascii="Times New Roman" w:hAnsi="Times New Roman" w:cs="Times New Roman"/>
          <w:sz w:val="24"/>
          <w:szCs w:val="24"/>
          <w:lang w:eastAsia="pl-PL"/>
        </w:rPr>
      </w:pPr>
    </w:p>
    <w:p w:rsidR="004373E2" w:rsidRDefault="005507C6" w:rsidP="004373E2">
      <w:pPr>
        <w:pStyle w:val="Akapitzlist"/>
        <w:ind w:left="0"/>
        <w:rPr>
          <w:rFonts w:ascii="Times New Roman" w:hAnsi="Times New Roman" w:cs="Times New Roman"/>
          <w:sz w:val="24"/>
          <w:szCs w:val="24"/>
          <w:lang w:eastAsia="pl-PL"/>
        </w:rPr>
      </w:pPr>
      <w:r w:rsidRPr="00636205">
        <w:rPr>
          <w:rFonts w:ascii="Times New Roman" w:hAnsi="Times New Roman" w:cs="Times New Roman"/>
          <w:sz w:val="24"/>
          <w:szCs w:val="24"/>
          <w:lang w:eastAsia="pl-PL"/>
        </w:rPr>
        <w:lastRenderedPageBreak/>
        <w:br/>
      </w:r>
      <w:r w:rsidRPr="00636205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PRZYJMOWANIE PRAC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>1. Udział w konkursie jest bezpłatny.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 xml:space="preserve">2. Każdy uczestnik może zgłosić </w:t>
      </w:r>
      <w:r w:rsidR="00F14BA3">
        <w:rPr>
          <w:rFonts w:ascii="Times New Roman" w:hAnsi="Times New Roman" w:cs="Times New Roman"/>
          <w:sz w:val="24"/>
          <w:szCs w:val="24"/>
          <w:lang w:eastAsia="pl-PL"/>
        </w:rPr>
        <w:t>jedno</w:t>
      </w:r>
      <w:r w:rsidR="00835E6B"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t>zdjęci</w:t>
      </w:r>
      <w:r w:rsidR="00F14BA3">
        <w:rPr>
          <w:rFonts w:ascii="Times New Roman" w:hAnsi="Times New Roman" w:cs="Times New Roman"/>
          <w:sz w:val="24"/>
          <w:szCs w:val="24"/>
          <w:lang w:eastAsia="pl-PL"/>
        </w:rPr>
        <w:t>e</w:t>
      </w:r>
      <w:r w:rsidR="000F60CC">
        <w:rPr>
          <w:rFonts w:ascii="Times New Roman" w:hAnsi="Times New Roman" w:cs="Times New Roman"/>
          <w:sz w:val="24"/>
          <w:szCs w:val="24"/>
          <w:lang w:eastAsia="pl-PL"/>
        </w:rPr>
        <w:t xml:space="preserve"> w danej kategorii</w:t>
      </w:r>
      <w:r w:rsidR="004373E2" w:rsidRPr="004373E2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="004373E2">
        <w:rPr>
          <w:rFonts w:ascii="Times New Roman" w:hAnsi="Times New Roman" w:cs="Times New Roman"/>
          <w:sz w:val="24"/>
          <w:szCs w:val="24"/>
          <w:lang w:eastAsia="pl-PL"/>
        </w:rPr>
        <w:t xml:space="preserve">(w sumie uczestnik może wysłać łącznie trzy zdjęcia - po jednym zdjęciu z każdej  kategorii): </w:t>
      </w:r>
    </w:p>
    <w:p w:rsidR="004373E2" w:rsidRDefault="004373E2" w:rsidP="004373E2">
      <w:pPr>
        <w:pStyle w:val="Akapitzlist"/>
        <w:ind w:left="0"/>
        <w:rPr>
          <w:rFonts w:ascii="Times New Roman" w:hAnsi="Times New Roman" w:cs="Times New Roman"/>
          <w:sz w:val="24"/>
          <w:szCs w:val="24"/>
          <w:lang w:eastAsia="pl-PL"/>
        </w:rPr>
      </w:pPr>
    </w:p>
    <w:p w:rsidR="00283996" w:rsidRPr="00283996" w:rsidRDefault="001070BC" w:rsidP="004373E2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eastAsia="pl-PL"/>
        </w:rPr>
      </w:pPr>
      <w:r w:rsidRPr="00283996">
        <w:rPr>
          <w:rFonts w:ascii="Times New Roman" w:hAnsi="Times New Roman" w:cs="Times New Roman"/>
          <w:sz w:val="24"/>
          <w:szCs w:val="24"/>
          <w:lang w:eastAsia="pl-PL"/>
        </w:rPr>
        <w:t>P</w:t>
      </w:r>
      <w:r w:rsidR="000F60CC" w:rsidRPr="00283996">
        <w:rPr>
          <w:rFonts w:ascii="Times New Roman" w:hAnsi="Times New Roman" w:cs="Times New Roman"/>
          <w:sz w:val="24"/>
          <w:szCs w:val="24"/>
          <w:lang w:eastAsia="pl-PL"/>
        </w:rPr>
        <w:t>ejzaż</w:t>
      </w:r>
      <w:r>
        <w:rPr>
          <w:rFonts w:ascii="Times New Roman" w:hAnsi="Times New Roman" w:cs="Times New Roman"/>
          <w:sz w:val="24"/>
          <w:szCs w:val="24"/>
          <w:lang w:eastAsia="pl-PL"/>
        </w:rPr>
        <w:t>,</w:t>
      </w:r>
      <w:r w:rsidR="000F60CC" w:rsidRPr="00283996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</w:p>
    <w:p w:rsidR="000F60CC" w:rsidRDefault="001070BC" w:rsidP="004373E2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eastAsia="pl-PL"/>
        </w:rPr>
      </w:pPr>
      <w:r w:rsidRPr="00283996">
        <w:rPr>
          <w:rFonts w:ascii="Times New Roman" w:hAnsi="Times New Roman" w:cs="Times New Roman"/>
          <w:sz w:val="24"/>
          <w:szCs w:val="24"/>
          <w:lang w:eastAsia="pl-PL"/>
        </w:rPr>
        <w:t>D</w:t>
      </w:r>
      <w:r w:rsidR="000F60CC" w:rsidRPr="00283996">
        <w:rPr>
          <w:rFonts w:ascii="Times New Roman" w:hAnsi="Times New Roman" w:cs="Times New Roman"/>
          <w:sz w:val="24"/>
          <w:szCs w:val="24"/>
          <w:lang w:eastAsia="pl-PL"/>
        </w:rPr>
        <w:t>etal</w:t>
      </w:r>
      <w:r>
        <w:rPr>
          <w:rFonts w:ascii="Times New Roman" w:hAnsi="Times New Roman" w:cs="Times New Roman"/>
          <w:sz w:val="24"/>
          <w:szCs w:val="24"/>
          <w:lang w:eastAsia="pl-PL"/>
        </w:rPr>
        <w:t>,</w:t>
      </w:r>
    </w:p>
    <w:p w:rsidR="00283996" w:rsidRDefault="00283996" w:rsidP="004373E2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Białystok.</w:t>
      </w:r>
    </w:p>
    <w:p w:rsidR="00BA2CAE" w:rsidRDefault="00BA2CAE" w:rsidP="00BA2CAE">
      <w:pPr>
        <w:pStyle w:val="Akapitzlist"/>
        <w:rPr>
          <w:rFonts w:ascii="Times New Roman" w:hAnsi="Times New Roman" w:cs="Times New Roman"/>
          <w:sz w:val="24"/>
          <w:szCs w:val="24"/>
          <w:lang w:eastAsia="pl-PL"/>
        </w:rPr>
      </w:pPr>
    </w:p>
    <w:p w:rsidR="00636205" w:rsidRDefault="005507C6" w:rsidP="0005059D">
      <w:pPr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3. W konkursie mogą wziąć udział </w:t>
      </w:r>
      <w:r w:rsidR="00636205">
        <w:rPr>
          <w:rFonts w:ascii="Times New Roman" w:hAnsi="Times New Roman" w:cs="Times New Roman"/>
          <w:sz w:val="24"/>
          <w:szCs w:val="24"/>
          <w:lang w:eastAsia="pl-PL"/>
        </w:rPr>
        <w:t xml:space="preserve">uczniowie Szkoły Podstawowej nr 43 </w:t>
      </w:r>
      <w:r w:rsidR="00494010">
        <w:rPr>
          <w:rFonts w:ascii="Times New Roman" w:hAnsi="Times New Roman" w:cs="Times New Roman"/>
          <w:sz w:val="24"/>
          <w:szCs w:val="24"/>
          <w:lang w:eastAsia="pl-PL"/>
        </w:rPr>
        <w:t>im. Simony Kossak w Białymstoku, a także innych szkół podstawowych z terenu miasta Białegostoku.</w:t>
      </w:r>
      <w:r w:rsidR="0005059D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</w:p>
    <w:p w:rsidR="00494010" w:rsidRDefault="005507C6" w:rsidP="00636205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636205">
        <w:rPr>
          <w:rFonts w:ascii="Times New Roman" w:hAnsi="Times New Roman" w:cs="Times New Roman"/>
          <w:sz w:val="24"/>
          <w:szCs w:val="24"/>
          <w:lang w:eastAsia="pl-PL"/>
        </w:rPr>
        <w:t>4. Terminarz: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 xml:space="preserve">• przyjmowanie prac fotograficznych do konkursu: </w:t>
      </w:r>
      <w:r w:rsidR="00494010" w:rsidRPr="004B16C4">
        <w:rPr>
          <w:rFonts w:ascii="Times New Roman" w:hAnsi="Times New Roman" w:cs="Times New Roman"/>
          <w:b/>
          <w:sz w:val="24"/>
          <w:szCs w:val="24"/>
          <w:lang w:eastAsia="pl-PL"/>
        </w:rPr>
        <w:t>do 15 maja,</w:t>
      </w:r>
    </w:p>
    <w:p w:rsidR="004A059B" w:rsidRDefault="005507C6" w:rsidP="00636205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636205">
        <w:rPr>
          <w:rFonts w:ascii="Times New Roman" w:hAnsi="Times New Roman" w:cs="Times New Roman"/>
          <w:sz w:val="24"/>
          <w:szCs w:val="24"/>
          <w:lang w:eastAsia="pl-PL"/>
        </w:rPr>
        <w:t>• ocena zgłoszonych fotografii</w:t>
      </w:r>
      <w:r w:rsidR="00835E6B"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 przez jury w składzie</w:t>
      </w:r>
      <w:r w:rsidR="00523073">
        <w:rPr>
          <w:rFonts w:ascii="Times New Roman" w:hAnsi="Times New Roman" w:cs="Times New Roman"/>
          <w:sz w:val="24"/>
          <w:szCs w:val="24"/>
          <w:lang w:eastAsia="pl-PL"/>
        </w:rPr>
        <w:t xml:space="preserve">: </w:t>
      </w:r>
    </w:p>
    <w:p w:rsidR="004A059B" w:rsidRDefault="004A059B" w:rsidP="00636205">
      <w:pPr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1. Barbara Magnuszewska – nauczyciel plastyki;</w:t>
      </w:r>
    </w:p>
    <w:p w:rsidR="004A059B" w:rsidRDefault="004A059B" w:rsidP="00636205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2. </w:t>
      </w:r>
      <w:r w:rsidR="00523073">
        <w:rPr>
          <w:rFonts w:ascii="Times New Roman" w:hAnsi="Times New Roman" w:cs="Times New Roman"/>
          <w:sz w:val="24"/>
          <w:szCs w:val="24"/>
          <w:lang w:eastAsia="pl-PL"/>
        </w:rPr>
        <w:t xml:space="preserve">Aleksander 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Wasyluk – </w:t>
      </w:r>
      <w:r w:rsidR="00523073">
        <w:rPr>
          <w:rFonts w:ascii="Times New Roman" w:hAnsi="Times New Roman" w:cs="Times New Roman"/>
          <w:sz w:val="24"/>
          <w:szCs w:val="24"/>
          <w:lang w:eastAsia="pl-PL"/>
        </w:rPr>
        <w:t>pasjonat fotografii,</w:t>
      </w:r>
      <w:r w:rsidR="008E27B7">
        <w:rPr>
          <w:rFonts w:ascii="Times New Roman" w:hAnsi="Times New Roman" w:cs="Times New Roman"/>
          <w:sz w:val="24"/>
          <w:szCs w:val="24"/>
          <w:lang w:eastAsia="pl-PL"/>
        </w:rPr>
        <w:t xml:space="preserve"> fotografik,</w:t>
      </w:r>
      <w:r w:rsidR="00523073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="00523073" w:rsidRPr="00523073">
        <w:rPr>
          <w:rFonts w:ascii="Times New Roman" w:hAnsi="Times New Roman" w:cs="Times New Roman"/>
          <w:sz w:val="21"/>
          <w:szCs w:val="21"/>
          <w:shd w:val="clear" w:color="auto" w:fill="FFFFFF"/>
        </w:rPr>
        <w:t xml:space="preserve">prezes </w:t>
      </w:r>
      <w:r w:rsidR="00523073" w:rsidRPr="005230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stowarzyszenia </w:t>
      </w:r>
      <w:r w:rsidR="000F60C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OrthN</w:t>
      </w:r>
      <w:r w:rsidR="00523073" w:rsidRPr="000F60C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et</w:t>
      </w:r>
      <w:r w:rsidR="00523073" w:rsidRPr="005230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koordynator międzynarodowego serwisu </w:t>
      </w:r>
      <w:r w:rsidR="00523073" w:rsidRPr="00523073">
        <w:rPr>
          <w:rStyle w:val="Uwydatnienie"/>
          <w:rFonts w:ascii="Times New Roman" w:hAnsi="Times New Roman" w:cs="Times New Roman"/>
          <w:b/>
          <w:bCs/>
          <w:i w:val="0"/>
          <w:iCs w:val="0"/>
          <w:sz w:val="24"/>
          <w:szCs w:val="24"/>
          <w:shd w:val="clear" w:color="auto" w:fill="FFFFFF"/>
        </w:rPr>
        <w:t>OrthPhoto</w:t>
      </w:r>
      <w:r w:rsidR="008E27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 redaktor portalu </w:t>
      </w:r>
      <w:r w:rsidR="008E27B7" w:rsidRPr="008E27B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Szeroki Kadr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="002A3868" w:rsidRDefault="004A059B" w:rsidP="00636205">
      <w:pPr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3. Paweł Tadejko – </w:t>
      </w:r>
      <w:r w:rsidR="00523073" w:rsidRPr="00523073">
        <w:rPr>
          <w:rFonts w:ascii="Times New Roman" w:hAnsi="Times New Roman" w:cs="Times New Roman"/>
          <w:sz w:val="24"/>
          <w:szCs w:val="24"/>
          <w:lang w:eastAsia="pl-PL"/>
        </w:rPr>
        <w:t>wybitny fotografik, przewodniczący Stowarzyszenia „</w:t>
      </w:r>
      <w:r w:rsidR="00523073" w:rsidRPr="00523073">
        <w:rPr>
          <w:rFonts w:ascii="Times New Roman" w:hAnsi="Times New Roman" w:cs="Times New Roman"/>
          <w:b/>
          <w:sz w:val="24"/>
          <w:szCs w:val="24"/>
          <w:lang w:eastAsia="pl-PL"/>
        </w:rPr>
        <w:t>Magia Podlasia</w:t>
      </w:r>
      <w:r>
        <w:rPr>
          <w:rFonts w:ascii="Times New Roman" w:hAnsi="Times New Roman" w:cs="Times New Roman"/>
          <w:sz w:val="24"/>
          <w:szCs w:val="24"/>
          <w:lang w:eastAsia="pl-PL"/>
        </w:rPr>
        <w:t>”</w:t>
      </w:r>
    </w:p>
    <w:p w:rsidR="00485E7B" w:rsidRDefault="00FC50CA" w:rsidP="00636205">
      <w:pPr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4. Maja Zińczuk – operatorka kamery, pracownik Galerii Fotografii na Wiktorii 5 – </w:t>
      </w:r>
      <w:r w:rsidRPr="006A55DE">
        <w:rPr>
          <w:rFonts w:ascii="Times New Roman" w:hAnsi="Times New Roman" w:cs="Times New Roman"/>
          <w:b/>
          <w:sz w:val="24"/>
          <w:szCs w:val="24"/>
          <w:lang w:eastAsia="pl-PL"/>
        </w:rPr>
        <w:t>Galeria im. Sleńdzińskich</w:t>
      </w:r>
      <w:r>
        <w:rPr>
          <w:rFonts w:ascii="Times New Roman" w:hAnsi="Times New Roman" w:cs="Times New Roman"/>
          <w:sz w:val="24"/>
          <w:szCs w:val="24"/>
          <w:lang w:eastAsia="pl-PL"/>
        </w:rPr>
        <w:t>.</w:t>
      </w:r>
    </w:p>
    <w:p w:rsidR="004B16C4" w:rsidRDefault="005507C6" w:rsidP="00636205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523073">
        <w:rPr>
          <w:rFonts w:ascii="Times New Roman" w:hAnsi="Times New Roman" w:cs="Times New Roman"/>
          <w:sz w:val="24"/>
          <w:szCs w:val="24"/>
          <w:lang w:eastAsia="pl-PL"/>
        </w:rPr>
        <w:br/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• </w:t>
      </w:r>
      <w:r w:rsidR="00E81A9C">
        <w:rPr>
          <w:rFonts w:ascii="Times New Roman" w:hAnsi="Times New Roman" w:cs="Times New Roman"/>
          <w:sz w:val="24"/>
          <w:szCs w:val="24"/>
          <w:lang w:eastAsia="pl-PL"/>
        </w:rPr>
        <w:t xml:space="preserve">rozstrzygnięcie konkursu, 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wręczenie nagród i dyplomów oraz </w:t>
      </w:r>
      <w:r w:rsidR="00E81A9C">
        <w:rPr>
          <w:rFonts w:ascii="Times New Roman" w:hAnsi="Times New Roman" w:cs="Times New Roman"/>
          <w:sz w:val="24"/>
          <w:szCs w:val="24"/>
          <w:lang w:eastAsia="pl-PL"/>
        </w:rPr>
        <w:t>wernisaż nagrodzonych prac</w:t>
      </w:r>
    </w:p>
    <w:p w:rsidR="00494010" w:rsidRPr="004B16C4" w:rsidRDefault="00F14BA3" w:rsidP="00636205">
      <w:pPr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4B16C4">
        <w:rPr>
          <w:rFonts w:ascii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494010" w:rsidRPr="004B16C4">
        <w:rPr>
          <w:rFonts w:ascii="Times New Roman" w:hAnsi="Times New Roman" w:cs="Times New Roman"/>
          <w:b/>
          <w:sz w:val="24"/>
          <w:szCs w:val="24"/>
          <w:lang w:eastAsia="pl-PL"/>
        </w:rPr>
        <w:t>6 czerwca.</w:t>
      </w:r>
    </w:p>
    <w:p w:rsidR="00494010" w:rsidRDefault="005507C6" w:rsidP="00636205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>5. Fotografi</w:t>
      </w:r>
      <w:r w:rsidR="00F14BA3">
        <w:rPr>
          <w:rFonts w:ascii="Times New Roman" w:hAnsi="Times New Roman" w:cs="Times New Roman"/>
          <w:sz w:val="24"/>
          <w:szCs w:val="24"/>
          <w:lang w:eastAsia="pl-PL"/>
        </w:rPr>
        <w:t>a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 powinn</w:t>
      </w:r>
      <w:r w:rsidR="00F14BA3">
        <w:rPr>
          <w:rFonts w:ascii="Times New Roman" w:hAnsi="Times New Roman" w:cs="Times New Roman"/>
          <w:sz w:val="24"/>
          <w:szCs w:val="24"/>
          <w:lang w:eastAsia="pl-PL"/>
        </w:rPr>
        <w:t>a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 być wykonan</w:t>
      </w:r>
      <w:r w:rsidR="00F14BA3">
        <w:rPr>
          <w:rFonts w:ascii="Times New Roman" w:hAnsi="Times New Roman" w:cs="Times New Roman"/>
          <w:sz w:val="24"/>
          <w:szCs w:val="24"/>
          <w:lang w:eastAsia="pl-PL"/>
        </w:rPr>
        <w:t>a samodzielnie, musi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 być prac</w:t>
      </w:r>
      <w:r w:rsidR="00F14BA3">
        <w:rPr>
          <w:rFonts w:ascii="Times New Roman" w:hAnsi="Times New Roman" w:cs="Times New Roman"/>
          <w:sz w:val="24"/>
          <w:szCs w:val="24"/>
          <w:lang w:eastAsia="pl-PL"/>
        </w:rPr>
        <w:t>ą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 autorsk</w:t>
      </w:r>
      <w:r w:rsidR="00F14BA3">
        <w:rPr>
          <w:rFonts w:ascii="Times New Roman" w:hAnsi="Times New Roman" w:cs="Times New Roman"/>
          <w:sz w:val="24"/>
          <w:szCs w:val="24"/>
          <w:lang w:eastAsia="pl-PL"/>
        </w:rPr>
        <w:t>ą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t>. Wyklucza się prace tworzone wspólnie (współautorstwo).</w:t>
      </w:r>
    </w:p>
    <w:p w:rsidR="00636205" w:rsidRDefault="005507C6" w:rsidP="00636205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 xml:space="preserve">6. Fotografie należy nadesłać w formie elektronicznej na adres: </w:t>
      </w:r>
      <w:r w:rsidR="00F14BA3" w:rsidRPr="00494010">
        <w:rPr>
          <w:rFonts w:ascii="Times New Roman" w:hAnsi="Times New Roman" w:cs="Times New Roman"/>
          <w:b/>
          <w:sz w:val="24"/>
          <w:szCs w:val="24"/>
          <w:lang w:eastAsia="pl-PL"/>
        </w:rPr>
        <w:t>wiosnasp43</w:t>
      </w:r>
      <w:r w:rsidR="00B91161" w:rsidRPr="00494010">
        <w:rPr>
          <w:rFonts w:ascii="Times New Roman" w:hAnsi="Times New Roman" w:cs="Times New Roman"/>
          <w:b/>
          <w:sz w:val="24"/>
          <w:szCs w:val="24"/>
          <w:lang w:eastAsia="pl-PL"/>
        </w:rPr>
        <w:t>@gmail.com</w:t>
      </w:r>
    </w:p>
    <w:p w:rsidR="00494010" w:rsidRDefault="005507C6" w:rsidP="00636205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636205">
        <w:rPr>
          <w:rFonts w:ascii="Times New Roman" w:hAnsi="Times New Roman" w:cs="Times New Roman"/>
          <w:sz w:val="24"/>
          <w:szCs w:val="24"/>
          <w:lang w:eastAsia="pl-PL"/>
        </w:rPr>
        <w:t>7. Prace należy wysłać z dołączonym formularzem rejestracyjnym</w:t>
      </w:r>
      <w:r w:rsidR="00930806" w:rsidRPr="00636205">
        <w:rPr>
          <w:rFonts w:ascii="Times New Roman" w:hAnsi="Times New Roman" w:cs="Times New Roman"/>
          <w:sz w:val="24"/>
          <w:szCs w:val="24"/>
          <w:lang w:eastAsia="pl-PL"/>
        </w:rPr>
        <w:t>.</w:t>
      </w:r>
    </w:p>
    <w:p w:rsidR="00494010" w:rsidRDefault="005507C6" w:rsidP="00636205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>8. Nadesłane fotografie należy opisać według następującego wzoru: Imię_Nazwisko_</w:t>
      </w:r>
      <w:r w:rsidR="00F14BA3"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="000F60CC">
        <w:rPr>
          <w:rFonts w:ascii="Times New Roman" w:hAnsi="Times New Roman" w:cs="Times New Roman"/>
          <w:sz w:val="24"/>
          <w:szCs w:val="24"/>
          <w:lang w:eastAsia="pl-PL"/>
        </w:rPr>
        <w:t>Tytuł-zdjęcia_Kategoria.</w:t>
      </w:r>
    </w:p>
    <w:p w:rsidR="00930806" w:rsidRPr="00636205" w:rsidRDefault="005507C6" w:rsidP="00636205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 xml:space="preserve">9. Zdjęcia muszą być zapisane w formacie JPG. </w:t>
      </w:r>
    </w:p>
    <w:p w:rsidR="00494010" w:rsidRDefault="005507C6" w:rsidP="00636205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636205">
        <w:rPr>
          <w:rFonts w:ascii="Times New Roman" w:hAnsi="Times New Roman" w:cs="Times New Roman"/>
          <w:sz w:val="24"/>
          <w:szCs w:val="24"/>
          <w:lang w:eastAsia="pl-PL"/>
        </w:rPr>
        <w:lastRenderedPageBreak/>
        <w:t>10. Nie zezwala się na stosowanie fotomontaży polegających na łączeniu elementów zdjęcia pochodzących z różnych plików.</w:t>
      </w:r>
    </w:p>
    <w:p w:rsidR="00494010" w:rsidRDefault="005507C6" w:rsidP="00636205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>11. Organizator zastrzega sobie prawo do dyskwalifikowania prac niespełniających wymienionych wyżej wymogów.</w:t>
      </w:r>
    </w:p>
    <w:p w:rsidR="00494010" w:rsidRDefault="005507C6" w:rsidP="00636205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>12. Jeżeli na fotografiach konkursowych znajduje się wizerunek osoby, uczestnik przesyłając fotografię zobowiązany jest do dołączenia pisemnego oświadczenia osoby znajdującej się na fotografii, że wyraziła zgodę na nieodpłatną publikację i rozpowszechnianie wizerunku tej osoby.</w:t>
      </w:r>
    </w:p>
    <w:p w:rsidR="00636205" w:rsidRDefault="005507C6" w:rsidP="00636205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>13. Każdy uczestnik Konkursu przesyłając fotografię zgodnie z treścią ust. 5 wyżej, udziela niewyłącznej, nieodpłatnej licencji do korzystania z fotografii na polach eksploatacji wymienionych w art. 50 ustawy z dnia 4 lutego 1994r. o prawie autorskim i prawach pokrewnych dla celów przeprowadzenia i rozstrzygnięcia Konkursu oraz w zakresie wynikającym z treści niniejszego regulaminu.</w:t>
      </w:r>
    </w:p>
    <w:p w:rsidR="00636205" w:rsidRDefault="005507C6" w:rsidP="00636205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</w:r>
      <w:r w:rsidRPr="00636205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JURY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>1. Organizator powołuje Jury Konkursu, zwane dalej „Jury”.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>2. Wszystkie zd</w:t>
      </w:r>
      <w:r w:rsidR="00930806" w:rsidRPr="00636205">
        <w:rPr>
          <w:rFonts w:ascii="Times New Roman" w:hAnsi="Times New Roman" w:cs="Times New Roman"/>
          <w:sz w:val="24"/>
          <w:szCs w:val="24"/>
          <w:lang w:eastAsia="pl-PL"/>
        </w:rPr>
        <w:t>j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t>ęcia nadesłane do Konkursu podlegają ocenie Jury.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>3. Decyzje podjęte przez Jury są ostateczne i prawnie wiążące dla wszystkich uczestników Konkursu.</w:t>
      </w:r>
    </w:p>
    <w:p w:rsidR="00636205" w:rsidRDefault="005507C6" w:rsidP="00636205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</w:r>
      <w:r w:rsidRPr="00636205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NAGRODY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 xml:space="preserve">1. </w:t>
      </w:r>
      <w:r w:rsidR="00930806" w:rsidRPr="00636205">
        <w:rPr>
          <w:rFonts w:ascii="Times New Roman" w:hAnsi="Times New Roman" w:cs="Times New Roman"/>
          <w:sz w:val="24"/>
          <w:szCs w:val="24"/>
          <w:lang w:eastAsia="pl-PL"/>
        </w:rPr>
        <w:t>Zostan</w:t>
      </w:r>
      <w:r w:rsidR="00A835EF">
        <w:rPr>
          <w:rFonts w:ascii="Times New Roman" w:hAnsi="Times New Roman" w:cs="Times New Roman"/>
          <w:sz w:val="24"/>
          <w:szCs w:val="24"/>
          <w:lang w:eastAsia="pl-PL"/>
        </w:rPr>
        <w:t>ą</w:t>
      </w:r>
      <w:r w:rsidR="00930806"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 przyznan</w:t>
      </w:r>
      <w:r w:rsidR="00A835EF">
        <w:rPr>
          <w:rFonts w:ascii="Times New Roman" w:hAnsi="Times New Roman" w:cs="Times New Roman"/>
          <w:sz w:val="24"/>
          <w:szCs w:val="24"/>
          <w:lang w:eastAsia="pl-PL"/>
        </w:rPr>
        <w:t>e</w:t>
      </w:r>
      <w:r w:rsidR="00930806"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="00A835EF">
        <w:rPr>
          <w:rFonts w:ascii="Times New Roman" w:hAnsi="Times New Roman" w:cs="Times New Roman"/>
          <w:sz w:val="24"/>
          <w:szCs w:val="24"/>
          <w:lang w:eastAsia="pl-PL"/>
        </w:rPr>
        <w:t xml:space="preserve">trzy </w:t>
      </w:r>
      <w:r w:rsidR="00C226DD">
        <w:rPr>
          <w:rFonts w:ascii="Times New Roman" w:hAnsi="Times New Roman" w:cs="Times New Roman"/>
          <w:sz w:val="24"/>
          <w:szCs w:val="24"/>
          <w:lang w:eastAsia="pl-PL"/>
        </w:rPr>
        <w:t xml:space="preserve">miejsca w każdej kategorii oraz </w:t>
      </w:r>
      <w:r w:rsidR="00930806" w:rsidRPr="00636205">
        <w:rPr>
          <w:rFonts w:ascii="Times New Roman" w:hAnsi="Times New Roman" w:cs="Times New Roman"/>
          <w:sz w:val="24"/>
          <w:szCs w:val="24"/>
          <w:lang w:eastAsia="pl-PL"/>
        </w:rPr>
        <w:t>nagrod</w:t>
      </w:r>
      <w:r w:rsidR="00F14BA3">
        <w:rPr>
          <w:rFonts w:ascii="Times New Roman" w:hAnsi="Times New Roman" w:cs="Times New Roman"/>
          <w:sz w:val="24"/>
          <w:szCs w:val="24"/>
          <w:lang w:eastAsia="pl-PL"/>
        </w:rPr>
        <w:t>a</w:t>
      </w:r>
      <w:r w:rsidR="00930806"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 rzeczow</w:t>
      </w:r>
      <w:r w:rsidR="00F14BA3">
        <w:rPr>
          <w:rFonts w:ascii="Times New Roman" w:hAnsi="Times New Roman" w:cs="Times New Roman"/>
          <w:sz w:val="24"/>
          <w:szCs w:val="24"/>
          <w:lang w:eastAsia="pl-PL"/>
        </w:rPr>
        <w:t>a</w:t>
      </w:r>
      <w:r w:rsidR="00930806"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="00F14BA3">
        <w:rPr>
          <w:rFonts w:ascii="Times New Roman" w:hAnsi="Times New Roman" w:cs="Times New Roman"/>
          <w:sz w:val="24"/>
          <w:szCs w:val="24"/>
          <w:lang w:eastAsia="pl-PL"/>
        </w:rPr>
        <w:t>– aparat fotograficzny.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>2. Nagrody w konkursie nie podlegają wymianie na gotówkę.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 xml:space="preserve">3. Jury zastrzega sobie prawo do innego </w:t>
      </w:r>
      <w:r w:rsidR="00930806" w:rsidRPr="00636205">
        <w:rPr>
          <w:rFonts w:ascii="Times New Roman" w:hAnsi="Times New Roman" w:cs="Times New Roman"/>
          <w:sz w:val="24"/>
          <w:szCs w:val="24"/>
          <w:lang w:eastAsia="pl-PL"/>
        </w:rPr>
        <w:t>podziału nagród, a także do nie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t>przyznania nagrody w danej kategorii, jak również do dodatkowego nagrodzenia Uczestników Konkursu.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>4. Organizator konkursu zastrzega sobie prawo do opublikowania imion i nazwisk laureat</w:t>
      </w:r>
      <w:r w:rsidR="00930806"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ów 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t>konkursu oraz umieszczanie tych informacji w materiałach reklamowych organizatora oraz w prasie, mediach i Internecie.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 xml:space="preserve">5. Zwycięzcy Konkursu zostaną powiadomieni o sposobie odbioru nagrody </w:t>
      </w:r>
      <w:r w:rsidR="00636205">
        <w:rPr>
          <w:rFonts w:ascii="Times New Roman" w:hAnsi="Times New Roman" w:cs="Times New Roman"/>
          <w:sz w:val="24"/>
          <w:szCs w:val="24"/>
          <w:lang w:eastAsia="pl-PL"/>
        </w:rPr>
        <w:t>e-mailowo.</w:t>
      </w:r>
    </w:p>
    <w:p w:rsidR="00636205" w:rsidRDefault="005507C6" w:rsidP="00636205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636205">
        <w:rPr>
          <w:rFonts w:ascii="Times New Roman" w:hAnsi="Times New Roman" w:cs="Times New Roman"/>
          <w:sz w:val="24"/>
          <w:szCs w:val="24"/>
          <w:lang w:eastAsia="pl-PL"/>
        </w:rPr>
        <w:t>6. Po przeprowadzonym konkursie zwycię</w:t>
      </w:r>
      <w:r w:rsidR="0029376B">
        <w:rPr>
          <w:rFonts w:ascii="Times New Roman" w:hAnsi="Times New Roman" w:cs="Times New Roman"/>
          <w:sz w:val="24"/>
          <w:szCs w:val="24"/>
          <w:lang w:eastAsia="pl-PL"/>
        </w:rPr>
        <w:t>z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t>cy zobowiązani są do podpisana protokołu o otrzymaniu na</w:t>
      </w:r>
      <w:r w:rsidR="00930806" w:rsidRPr="00636205">
        <w:rPr>
          <w:rFonts w:ascii="Times New Roman" w:hAnsi="Times New Roman" w:cs="Times New Roman"/>
          <w:sz w:val="24"/>
          <w:szCs w:val="24"/>
          <w:lang w:eastAsia="pl-PL"/>
        </w:rPr>
        <w:t>grody rzeczowej.</w:t>
      </w:r>
      <w:r w:rsidR="00930806"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>7. Nagrody nie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odebrane do </w:t>
      </w:r>
      <w:r w:rsidR="00F14BA3">
        <w:rPr>
          <w:rFonts w:ascii="Times New Roman" w:hAnsi="Times New Roman" w:cs="Times New Roman"/>
          <w:sz w:val="24"/>
          <w:szCs w:val="24"/>
          <w:lang w:eastAsia="pl-PL"/>
        </w:rPr>
        <w:t>30 czerwca 2022</w:t>
      </w:r>
      <w:r w:rsidR="00930806"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 r.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 przepadają i przechodzą na własność Organizatora.</w:t>
      </w:r>
    </w:p>
    <w:p w:rsidR="004B16C4" w:rsidRDefault="004B16C4" w:rsidP="00636205">
      <w:pPr>
        <w:rPr>
          <w:rFonts w:ascii="Times New Roman" w:hAnsi="Times New Roman" w:cs="Times New Roman"/>
          <w:sz w:val="24"/>
          <w:szCs w:val="24"/>
          <w:lang w:eastAsia="pl-PL"/>
        </w:rPr>
      </w:pPr>
    </w:p>
    <w:p w:rsidR="00636205" w:rsidRPr="00636205" w:rsidRDefault="005507C6" w:rsidP="00636205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636205">
        <w:rPr>
          <w:rFonts w:ascii="Times New Roman" w:hAnsi="Times New Roman" w:cs="Times New Roman"/>
          <w:sz w:val="24"/>
          <w:szCs w:val="24"/>
          <w:lang w:eastAsia="pl-PL"/>
        </w:rPr>
        <w:lastRenderedPageBreak/>
        <w:br/>
      </w:r>
      <w:r w:rsidRPr="00636205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KOMISJA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>1. Do kontroli prawidłowości Konkursu powołana zostaje Komisja, w skład której wchodzić będą przedstawiciele Organizatora.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>2. Komisja będzie nadzorować wykonanie przez Organizatora wszystkich zobowiązań wynikających z niniejszego Regulaminu.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>3. Po przeprowadzeniu obrad zostanie sporządzony protokół, przez powołaną Komisję.</w:t>
      </w:r>
    </w:p>
    <w:p w:rsidR="00636205" w:rsidRPr="00636205" w:rsidRDefault="005507C6" w:rsidP="00636205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</w:r>
      <w:r w:rsidRPr="00636205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POSTANOWIENIA KOŃCOWE</w:t>
      </w:r>
    </w:p>
    <w:p w:rsidR="005507C6" w:rsidRPr="00636205" w:rsidRDefault="005507C6" w:rsidP="00636205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1. Regulamin niniejszego Konkursu dostępny jest </w:t>
      </w:r>
      <w:r w:rsidR="00636205" w:rsidRPr="00636205">
        <w:rPr>
          <w:rFonts w:ascii="Times New Roman" w:hAnsi="Times New Roman" w:cs="Times New Roman"/>
          <w:sz w:val="24"/>
          <w:szCs w:val="24"/>
          <w:lang w:eastAsia="pl-PL"/>
        </w:rPr>
        <w:t>na stronie internetowej</w:t>
      </w:r>
      <w:r w:rsidR="00636205">
        <w:rPr>
          <w:rFonts w:ascii="Times New Roman" w:hAnsi="Times New Roman" w:cs="Times New Roman"/>
          <w:sz w:val="24"/>
          <w:szCs w:val="24"/>
          <w:lang w:eastAsia="pl-PL"/>
        </w:rPr>
        <w:t xml:space="preserve"> Szkoły Podstawowej nr 43.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 xml:space="preserve">2. Uczestnik Konkursu przez wypełnienie formularza rejestracyjnego oświadcza, iż: a) jest autorem załączonych fotografii, b) przysługują mu wyłączne i nieograniczone prawa autorskie do nadesłanych fotografii, które to jako utwory fotograficzne pozbawione są jakichkolwiek wad prawnych i nie są obciążone prawami i roszczeniami osób trzecich; c) zgadza się na opublikowanie zdjęć na stronie </w:t>
      </w:r>
      <w:r w:rsidR="00930806" w:rsidRPr="00636205">
        <w:rPr>
          <w:rFonts w:ascii="Times New Roman" w:hAnsi="Times New Roman" w:cs="Times New Roman"/>
          <w:sz w:val="24"/>
          <w:szCs w:val="24"/>
          <w:lang w:eastAsia="pl-PL"/>
        </w:rPr>
        <w:t>SP 43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 oraz w serwisie społecznościowym </w:t>
      </w:r>
      <w:r w:rsidR="00930806" w:rsidRPr="00636205">
        <w:rPr>
          <w:rFonts w:ascii="Times New Roman" w:hAnsi="Times New Roman" w:cs="Times New Roman"/>
          <w:sz w:val="24"/>
          <w:szCs w:val="24"/>
          <w:lang w:eastAsia="pl-PL"/>
        </w:rPr>
        <w:t>tej szkoły w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 czasie trwania konkursu oraz po jego zakończeniu, d) zgadza się na opublikowanie zdjęć na wystawie pokonkursowej </w:t>
      </w:r>
      <w:r w:rsidR="00930806"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t>wyłącznie w celach związanych ściśle z Konkursem.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>3. Osoby, które nie spełnią któregokolwiek z wymogów określonych w niniejszym Regulaminie lub podadzą nieprawdziwe informacje, zostaną automatycznie zdyskwalifikowane.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>4. Organizatorzy nie biorą prawnej odpowiedzialności za przesłane prace oraz zastrzegają sobie prawo natychmiastowej dyskwalifikacji fotografii w przypadku podejrzenia naruszenia Regulaminu.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 xml:space="preserve">5. W </w:t>
      </w:r>
      <w:r w:rsidR="00930806" w:rsidRPr="00636205">
        <w:rPr>
          <w:rFonts w:ascii="Times New Roman" w:hAnsi="Times New Roman" w:cs="Times New Roman"/>
          <w:sz w:val="24"/>
          <w:szCs w:val="24"/>
          <w:lang w:eastAsia="pl-PL"/>
        </w:rPr>
        <w:t>sprawach nie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t>uregulowanych niniejszym Regulaminem zastosowanie znajdą odpowiednie przepisy prawa polskiego.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>6. Organizatorzy nie roszczą sobie przeniesienia praw autorskich ani majątkowych do nadesłanych prac, pozostają one własnością intelektualną autorów.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>7. Uczestnikom Konkursu przysługuje prawo dostępu do treści swoich danych oraz ich poprawiania lub żądania ich usunięcia, w tym celu powinni skontaktować się oni z Organizatorem, który jest administratorem danych. Podanie danych (które w przypadku braku wyrażenia w</w:t>
      </w:r>
      <w:r w:rsidR="00636205"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w. 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 zgód, będą przetwarzane w celu wykonania obowiązków związanych z Konkursem oraz rozpatrywania reklamacji Uczestników Konkursu) jest dobrowolne, lecz niezbędne dla wzięcia udziału w Konkursie.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 xml:space="preserve">8. </w:t>
      </w:r>
      <w:r w:rsidRPr="00494010">
        <w:rPr>
          <w:rFonts w:ascii="Times New Roman" w:hAnsi="Times New Roman" w:cs="Times New Roman"/>
          <w:b/>
          <w:sz w:val="24"/>
          <w:szCs w:val="24"/>
          <w:lang w:eastAsia="pl-PL"/>
        </w:rPr>
        <w:t xml:space="preserve">Regulamin Konkursu wchodzi w życie z dniem </w:t>
      </w:r>
      <w:r w:rsidR="00494010" w:rsidRPr="00494010">
        <w:rPr>
          <w:rFonts w:ascii="Times New Roman" w:hAnsi="Times New Roman" w:cs="Times New Roman"/>
          <w:b/>
          <w:sz w:val="24"/>
          <w:szCs w:val="24"/>
          <w:lang w:eastAsia="pl-PL"/>
        </w:rPr>
        <w:t>rozszerzenia konkursu szkolnego i przyznania Honorowego Patronatu Prezydenta Miasta Białegostoku konkursowi miejskiemu dn. 29.04.2022 r.</w:t>
      </w:r>
      <w:r w:rsidR="00494010"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>9. Interpretacja zasad niniejszego Regulaminu należy wyłącznie do Organizatorów.</w:t>
      </w:r>
    </w:p>
    <w:p w:rsidR="00F46844" w:rsidRPr="00636205" w:rsidRDefault="00F46844" w:rsidP="00636205">
      <w:pPr>
        <w:rPr>
          <w:rFonts w:ascii="Times New Roman" w:hAnsi="Times New Roman" w:cs="Times New Roman"/>
          <w:sz w:val="24"/>
          <w:szCs w:val="24"/>
        </w:rPr>
      </w:pPr>
    </w:p>
    <w:sectPr w:rsidR="00F46844" w:rsidRPr="006362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7F5BBC"/>
    <w:multiLevelType w:val="hybridMultilevel"/>
    <w:tmpl w:val="516C11C4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7DBB413F"/>
    <w:multiLevelType w:val="hybridMultilevel"/>
    <w:tmpl w:val="83164726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B78"/>
    <w:rsid w:val="00000F24"/>
    <w:rsid w:val="0000255C"/>
    <w:rsid w:val="000075BE"/>
    <w:rsid w:val="00010A94"/>
    <w:rsid w:val="00013C95"/>
    <w:rsid w:val="0001436B"/>
    <w:rsid w:val="00015305"/>
    <w:rsid w:val="00016CE9"/>
    <w:rsid w:val="00016D61"/>
    <w:rsid w:val="00021E73"/>
    <w:rsid w:val="00022713"/>
    <w:rsid w:val="00024202"/>
    <w:rsid w:val="00025FC4"/>
    <w:rsid w:val="000367F0"/>
    <w:rsid w:val="00041813"/>
    <w:rsid w:val="00044953"/>
    <w:rsid w:val="000449DC"/>
    <w:rsid w:val="0005059D"/>
    <w:rsid w:val="00052DDE"/>
    <w:rsid w:val="00053290"/>
    <w:rsid w:val="00053A86"/>
    <w:rsid w:val="000540FC"/>
    <w:rsid w:val="0005427D"/>
    <w:rsid w:val="0005660E"/>
    <w:rsid w:val="00060F4E"/>
    <w:rsid w:val="00062CB3"/>
    <w:rsid w:val="00062D10"/>
    <w:rsid w:val="00070193"/>
    <w:rsid w:val="000707E3"/>
    <w:rsid w:val="000725BB"/>
    <w:rsid w:val="0007329C"/>
    <w:rsid w:val="000736F2"/>
    <w:rsid w:val="00080E31"/>
    <w:rsid w:val="000810D7"/>
    <w:rsid w:val="00085F28"/>
    <w:rsid w:val="000878D4"/>
    <w:rsid w:val="00087E9E"/>
    <w:rsid w:val="00090F50"/>
    <w:rsid w:val="00092F5A"/>
    <w:rsid w:val="000936F0"/>
    <w:rsid w:val="000A093C"/>
    <w:rsid w:val="000A0DBA"/>
    <w:rsid w:val="000A2B48"/>
    <w:rsid w:val="000A3876"/>
    <w:rsid w:val="000B1DA7"/>
    <w:rsid w:val="000B3AC3"/>
    <w:rsid w:val="000B7BE5"/>
    <w:rsid w:val="000B7E44"/>
    <w:rsid w:val="000C2BD2"/>
    <w:rsid w:val="000C36F1"/>
    <w:rsid w:val="000C3700"/>
    <w:rsid w:val="000C3FA8"/>
    <w:rsid w:val="000C77B6"/>
    <w:rsid w:val="000D2668"/>
    <w:rsid w:val="000D30F4"/>
    <w:rsid w:val="000D31D9"/>
    <w:rsid w:val="000D45C4"/>
    <w:rsid w:val="000D5349"/>
    <w:rsid w:val="000E0CA3"/>
    <w:rsid w:val="000E16CE"/>
    <w:rsid w:val="000E3662"/>
    <w:rsid w:val="000E3943"/>
    <w:rsid w:val="000F60CC"/>
    <w:rsid w:val="000F6257"/>
    <w:rsid w:val="000F72F2"/>
    <w:rsid w:val="001005AE"/>
    <w:rsid w:val="001012E1"/>
    <w:rsid w:val="001055E9"/>
    <w:rsid w:val="00105E56"/>
    <w:rsid w:val="00106253"/>
    <w:rsid w:val="001070BC"/>
    <w:rsid w:val="00107E5F"/>
    <w:rsid w:val="00114696"/>
    <w:rsid w:val="001146A9"/>
    <w:rsid w:val="00126C60"/>
    <w:rsid w:val="001278A5"/>
    <w:rsid w:val="0013010D"/>
    <w:rsid w:val="001317FC"/>
    <w:rsid w:val="00137F2D"/>
    <w:rsid w:val="00140B3E"/>
    <w:rsid w:val="0014174B"/>
    <w:rsid w:val="00142360"/>
    <w:rsid w:val="0014301F"/>
    <w:rsid w:val="00144997"/>
    <w:rsid w:val="00144A2E"/>
    <w:rsid w:val="00146C24"/>
    <w:rsid w:val="0015024C"/>
    <w:rsid w:val="001520FD"/>
    <w:rsid w:val="00154655"/>
    <w:rsid w:val="0015629E"/>
    <w:rsid w:val="00157949"/>
    <w:rsid w:val="00160CD8"/>
    <w:rsid w:val="00160D0F"/>
    <w:rsid w:val="00162885"/>
    <w:rsid w:val="00163613"/>
    <w:rsid w:val="00166328"/>
    <w:rsid w:val="00166AFC"/>
    <w:rsid w:val="00166EA4"/>
    <w:rsid w:val="0017556E"/>
    <w:rsid w:val="001758C9"/>
    <w:rsid w:val="0017672C"/>
    <w:rsid w:val="001810B9"/>
    <w:rsid w:val="0018213E"/>
    <w:rsid w:val="00182159"/>
    <w:rsid w:val="00182FF1"/>
    <w:rsid w:val="00185DFD"/>
    <w:rsid w:val="001909F8"/>
    <w:rsid w:val="00192106"/>
    <w:rsid w:val="001929D1"/>
    <w:rsid w:val="0019469D"/>
    <w:rsid w:val="001A18FB"/>
    <w:rsid w:val="001A1AA3"/>
    <w:rsid w:val="001A2BBC"/>
    <w:rsid w:val="001A6AFC"/>
    <w:rsid w:val="001A74BD"/>
    <w:rsid w:val="001B24D2"/>
    <w:rsid w:val="001B4587"/>
    <w:rsid w:val="001B5497"/>
    <w:rsid w:val="001B5A5B"/>
    <w:rsid w:val="001B6017"/>
    <w:rsid w:val="001B7C0A"/>
    <w:rsid w:val="001B7D2C"/>
    <w:rsid w:val="001C022D"/>
    <w:rsid w:val="001C0423"/>
    <w:rsid w:val="001C2005"/>
    <w:rsid w:val="001C4C2F"/>
    <w:rsid w:val="001C6981"/>
    <w:rsid w:val="001D197F"/>
    <w:rsid w:val="001D21F9"/>
    <w:rsid w:val="001D3F6C"/>
    <w:rsid w:val="001D4DC0"/>
    <w:rsid w:val="001D51F4"/>
    <w:rsid w:val="001D6244"/>
    <w:rsid w:val="001D7134"/>
    <w:rsid w:val="001E2454"/>
    <w:rsid w:val="001E32D5"/>
    <w:rsid w:val="001E4180"/>
    <w:rsid w:val="001E536B"/>
    <w:rsid w:val="001F22A1"/>
    <w:rsid w:val="001F4AC4"/>
    <w:rsid w:val="00205851"/>
    <w:rsid w:val="00205D57"/>
    <w:rsid w:val="00206065"/>
    <w:rsid w:val="00207B76"/>
    <w:rsid w:val="00211ECF"/>
    <w:rsid w:val="00215870"/>
    <w:rsid w:val="00215E8E"/>
    <w:rsid w:val="002229FF"/>
    <w:rsid w:val="0022343C"/>
    <w:rsid w:val="002254B2"/>
    <w:rsid w:val="00230AAC"/>
    <w:rsid w:val="0023358D"/>
    <w:rsid w:val="00235C1B"/>
    <w:rsid w:val="002366F5"/>
    <w:rsid w:val="00242541"/>
    <w:rsid w:val="00243906"/>
    <w:rsid w:val="00245A9E"/>
    <w:rsid w:val="0025062B"/>
    <w:rsid w:val="002525E2"/>
    <w:rsid w:val="00252DD8"/>
    <w:rsid w:val="00254125"/>
    <w:rsid w:val="002545F9"/>
    <w:rsid w:val="0025563B"/>
    <w:rsid w:val="00256734"/>
    <w:rsid w:val="002634CE"/>
    <w:rsid w:val="00267DAB"/>
    <w:rsid w:val="002701E4"/>
    <w:rsid w:val="00272CDC"/>
    <w:rsid w:val="002750C7"/>
    <w:rsid w:val="00277208"/>
    <w:rsid w:val="00280CD2"/>
    <w:rsid w:val="00282406"/>
    <w:rsid w:val="00283996"/>
    <w:rsid w:val="00284D19"/>
    <w:rsid w:val="0028505E"/>
    <w:rsid w:val="00291711"/>
    <w:rsid w:val="00291C28"/>
    <w:rsid w:val="0029376B"/>
    <w:rsid w:val="00293B78"/>
    <w:rsid w:val="00293C0B"/>
    <w:rsid w:val="0029470D"/>
    <w:rsid w:val="002952FD"/>
    <w:rsid w:val="002A03BE"/>
    <w:rsid w:val="002A1BA3"/>
    <w:rsid w:val="002A20C5"/>
    <w:rsid w:val="002A3868"/>
    <w:rsid w:val="002A50E1"/>
    <w:rsid w:val="002A733F"/>
    <w:rsid w:val="002B23D2"/>
    <w:rsid w:val="002B27EE"/>
    <w:rsid w:val="002B4E30"/>
    <w:rsid w:val="002B7A3A"/>
    <w:rsid w:val="002C17D9"/>
    <w:rsid w:val="002C1CA4"/>
    <w:rsid w:val="002C2046"/>
    <w:rsid w:val="002C47B2"/>
    <w:rsid w:val="002C6C53"/>
    <w:rsid w:val="002C753E"/>
    <w:rsid w:val="002C757D"/>
    <w:rsid w:val="002D08CB"/>
    <w:rsid w:val="002D2DCC"/>
    <w:rsid w:val="002D5284"/>
    <w:rsid w:val="002D6EA9"/>
    <w:rsid w:val="002D6FE5"/>
    <w:rsid w:val="002E01BB"/>
    <w:rsid w:val="002E04CD"/>
    <w:rsid w:val="002E3E2D"/>
    <w:rsid w:val="002E3FE5"/>
    <w:rsid w:val="002E4846"/>
    <w:rsid w:val="002E6952"/>
    <w:rsid w:val="002F200C"/>
    <w:rsid w:val="002F23EF"/>
    <w:rsid w:val="002F3967"/>
    <w:rsid w:val="00300378"/>
    <w:rsid w:val="003008EC"/>
    <w:rsid w:val="00300E5A"/>
    <w:rsid w:val="003011C5"/>
    <w:rsid w:val="00301DB7"/>
    <w:rsid w:val="003041CE"/>
    <w:rsid w:val="003043DD"/>
    <w:rsid w:val="00305FF2"/>
    <w:rsid w:val="00313C23"/>
    <w:rsid w:val="00314D9A"/>
    <w:rsid w:val="0031549B"/>
    <w:rsid w:val="00323F39"/>
    <w:rsid w:val="003240E4"/>
    <w:rsid w:val="0032664C"/>
    <w:rsid w:val="00335AB1"/>
    <w:rsid w:val="00335BC8"/>
    <w:rsid w:val="003440AB"/>
    <w:rsid w:val="00345868"/>
    <w:rsid w:val="00346ADB"/>
    <w:rsid w:val="003471EF"/>
    <w:rsid w:val="00350109"/>
    <w:rsid w:val="0035125A"/>
    <w:rsid w:val="00352FC5"/>
    <w:rsid w:val="003559BE"/>
    <w:rsid w:val="003610C4"/>
    <w:rsid w:val="003620F8"/>
    <w:rsid w:val="00362346"/>
    <w:rsid w:val="00363712"/>
    <w:rsid w:val="00365A2A"/>
    <w:rsid w:val="003714CB"/>
    <w:rsid w:val="003714E1"/>
    <w:rsid w:val="003718BD"/>
    <w:rsid w:val="003777B9"/>
    <w:rsid w:val="0038433C"/>
    <w:rsid w:val="00385C27"/>
    <w:rsid w:val="003877B1"/>
    <w:rsid w:val="00391EF2"/>
    <w:rsid w:val="003938E2"/>
    <w:rsid w:val="00394759"/>
    <w:rsid w:val="00396A13"/>
    <w:rsid w:val="003A1288"/>
    <w:rsid w:val="003A2ACC"/>
    <w:rsid w:val="003A302B"/>
    <w:rsid w:val="003A6A88"/>
    <w:rsid w:val="003A75BE"/>
    <w:rsid w:val="003A78E9"/>
    <w:rsid w:val="003B04DF"/>
    <w:rsid w:val="003B2760"/>
    <w:rsid w:val="003B2D01"/>
    <w:rsid w:val="003B4345"/>
    <w:rsid w:val="003C038A"/>
    <w:rsid w:val="003C3762"/>
    <w:rsid w:val="003C38B9"/>
    <w:rsid w:val="003C56E8"/>
    <w:rsid w:val="003C63DF"/>
    <w:rsid w:val="003C69F6"/>
    <w:rsid w:val="003D0349"/>
    <w:rsid w:val="003D063D"/>
    <w:rsid w:val="003D4EEC"/>
    <w:rsid w:val="003D5FFA"/>
    <w:rsid w:val="003E1F61"/>
    <w:rsid w:val="003F56BE"/>
    <w:rsid w:val="00405C8B"/>
    <w:rsid w:val="00407EA6"/>
    <w:rsid w:val="00410AFE"/>
    <w:rsid w:val="0041191A"/>
    <w:rsid w:val="00411A96"/>
    <w:rsid w:val="004128C7"/>
    <w:rsid w:val="00417C4F"/>
    <w:rsid w:val="004236EE"/>
    <w:rsid w:val="004248E8"/>
    <w:rsid w:val="0042610A"/>
    <w:rsid w:val="00426E37"/>
    <w:rsid w:val="0043055A"/>
    <w:rsid w:val="00436A5F"/>
    <w:rsid w:val="004373E2"/>
    <w:rsid w:val="00437CBB"/>
    <w:rsid w:val="00440E02"/>
    <w:rsid w:val="004434BF"/>
    <w:rsid w:val="004444CF"/>
    <w:rsid w:val="004444F6"/>
    <w:rsid w:val="004468D8"/>
    <w:rsid w:val="0044694E"/>
    <w:rsid w:val="00446E48"/>
    <w:rsid w:val="00451D39"/>
    <w:rsid w:val="00454485"/>
    <w:rsid w:val="0045667E"/>
    <w:rsid w:val="00457F00"/>
    <w:rsid w:val="004600B7"/>
    <w:rsid w:val="004605DF"/>
    <w:rsid w:val="00464506"/>
    <w:rsid w:val="00467838"/>
    <w:rsid w:val="004731C8"/>
    <w:rsid w:val="004738E9"/>
    <w:rsid w:val="00473AA9"/>
    <w:rsid w:val="00473F6A"/>
    <w:rsid w:val="0047602E"/>
    <w:rsid w:val="00481ACD"/>
    <w:rsid w:val="00483B0A"/>
    <w:rsid w:val="00485E7B"/>
    <w:rsid w:val="00486F1D"/>
    <w:rsid w:val="00490639"/>
    <w:rsid w:val="00490992"/>
    <w:rsid w:val="004920A8"/>
    <w:rsid w:val="00493377"/>
    <w:rsid w:val="00493494"/>
    <w:rsid w:val="00494010"/>
    <w:rsid w:val="00496F3D"/>
    <w:rsid w:val="00497BB3"/>
    <w:rsid w:val="004A044E"/>
    <w:rsid w:val="004A059B"/>
    <w:rsid w:val="004A1908"/>
    <w:rsid w:val="004A3EA9"/>
    <w:rsid w:val="004A5951"/>
    <w:rsid w:val="004A7BD7"/>
    <w:rsid w:val="004B16C4"/>
    <w:rsid w:val="004B2794"/>
    <w:rsid w:val="004B4A49"/>
    <w:rsid w:val="004B5583"/>
    <w:rsid w:val="004B582B"/>
    <w:rsid w:val="004C1019"/>
    <w:rsid w:val="004C17A4"/>
    <w:rsid w:val="004C2032"/>
    <w:rsid w:val="004C3D85"/>
    <w:rsid w:val="004C5EF1"/>
    <w:rsid w:val="004D1919"/>
    <w:rsid w:val="004D1EA7"/>
    <w:rsid w:val="004D22BA"/>
    <w:rsid w:val="004D4876"/>
    <w:rsid w:val="004D4E58"/>
    <w:rsid w:val="004D65F4"/>
    <w:rsid w:val="004D6A26"/>
    <w:rsid w:val="004D6D73"/>
    <w:rsid w:val="004E127A"/>
    <w:rsid w:val="004E1DA2"/>
    <w:rsid w:val="004E3338"/>
    <w:rsid w:val="004E5518"/>
    <w:rsid w:val="004E592A"/>
    <w:rsid w:val="004E644C"/>
    <w:rsid w:val="004F1613"/>
    <w:rsid w:val="004F2264"/>
    <w:rsid w:val="004F3D4B"/>
    <w:rsid w:val="004F5D2C"/>
    <w:rsid w:val="00500889"/>
    <w:rsid w:val="00505E80"/>
    <w:rsid w:val="00505F31"/>
    <w:rsid w:val="0050600D"/>
    <w:rsid w:val="005068C1"/>
    <w:rsid w:val="00506E6B"/>
    <w:rsid w:val="00507612"/>
    <w:rsid w:val="0051190F"/>
    <w:rsid w:val="005123AD"/>
    <w:rsid w:val="00513EE8"/>
    <w:rsid w:val="0052189B"/>
    <w:rsid w:val="00523073"/>
    <w:rsid w:val="00524E84"/>
    <w:rsid w:val="005259FC"/>
    <w:rsid w:val="0052619A"/>
    <w:rsid w:val="005273EB"/>
    <w:rsid w:val="005369C3"/>
    <w:rsid w:val="00537166"/>
    <w:rsid w:val="00542A02"/>
    <w:rsid w:val="005444C4"/>
    <w:rsid w:val="00544BFE"/>
    <w:rsid w:val="00545C58"/>
    <w:rsid w:val="00546C8A"/>
    <w:rsid w:val="005507C6"/>
    <w:rsid w:val="005553AA"/>
    <w:rsid w:val="005574B0"/>
    <w:rsid w:val="00566E64"/>
    <w:rsid w:val="00571377"/>
    <w:rsid w:val="00573D0C"/>
    <w:rsid w:val="00581FE7"/>
    <w:rsid w:val="005826F1"/>
    <w:rsid w:val="0058406B"/>
    <w:rsid w:val="00585A62"/>
    <w:rsid w:val="0058796A"/>
    <w:rsid w:val="005879C3"/>
    <w:rsid w:val="00591F2C"/>
    <w:rsid w:val="00592140"/>
    <w:rsid w:val="00594985"/>
    <w:rsid w:val="00594FDA"/>
    <w:rsid w:val="005A0926"/>
    <w:rsid w:val="005A6D42"/>
    <w:rsid w:val="005B2D1C"/>
    <w:rsid w:val="005C0420"/>
    <w:rsid w:val="005C06C6"/>
    <w:rsid w:val="005C4E7C"/>
    <w:rsid w:val="005C6A62"/>
    <w:rsid w:val="005D1720"/>
    <w:rsid w:val="005D4243"/>
    <w:rsid w:val="005D55D1"/>
    <w:rsid w:val="005D693B"/>
    <w:rsid w:val="005E6A6B"/>
    <w:rsid w:val="005E7268"/>
    <w:rsid w:val="005E7BEE"/>
    <w:rsid w:val="005F225C"/>
    <w:rsid w:val="005F3C7B"/>
    <w:rsid w:val="005F67B7"/>
    <w:rsid w:val="006002E5"/>
    <w:rsid w:val="00601E31"/>
    <w:rsid w:val="006023AB"/>
    <w:rsid w:val="00602901"/>
    <w:rsid w:val="00605BAC"/>
    <w:rsid w:val="00606654"/>
    <w:rsid w:val="00607840"/>
    <w:rsid w:val="00610E9B"/>
    <w:rsid w:val="00611CA5"/>
    <w:rsid w:val="006126E9"/>
    <w:rsid w:val="006134BD"/>
    <w:rsid w:val="00620226"/>
    <w:rsid w:val="0062080E"/>
    <w:rsid w:val="006215A1"/>
    <w:rsid w:val="00621D1D"/>
    <w:rsid w:val="00627F16"/>
    <w:rsid w:val="00631244"/>
    <w:rsid w:val="006336D0"/>
    <w:rsid w:val="00636205"/>
    <w:rsid w:val="00636E67"/>
    <w:rsid w:val="00642860"/>
    <w:rsid w:val="00643FE9"/>
    <w:rsid w:val="00645240"/>
    <w:rsid w:val="00645DD1"/>
    <w:rsid w:val="00647EE1"/>
    <w:rsid w:val="00651B82"/>
    <w:rsid w:val="006534C2"/>
    <w:rsid w:val="00653CE4"/>
    <w:rsid w:val="0066351E"/>
    <w:rsid w:val="00665959"/>
    <w:rsid w:val="0066618D"/>
    <w:rsid w:val="00667C11"/>
    <w:rsid w:val="006739F7"/>
    <w:rsid w:val="00676B87"/>
    <w:rsid w:val="006817BB"/>
    <w:rsid w:val="00684EBD"/>
    <w:rsid w:val="00690AAF"/>
    <w:rsid w:val="00694B67"/>
    <w:rsid w:val="006958DB"/>
    <w:rsid w:val="00695FB9"/>
    <w:rsid w:val="00696E43"/>
    <w:rsid w:val="00697F04"/>
    <w:rsid w:val="006A05E6"/>
    <w:rsid w:val="006A37B6"/>
    <w:rsid w:val="006A55DE"/>
    <w:rsid w:val="006B1CA5"/>
    <w:rsid w:val="006B46D8"/>
    <w:rsid w:val="006B79AE"/>
    <w:rsid w:val="006C321C"/>
    <w:rsid w:val="006C6170"/>
    <w:rsid w:val="006C6DD2"/>
    <w:rsid w:val="006C7B3B"/>
    <w:rsid w:val="006D2338"/>
    <w:rsid w:val="006D4506"/>
    <w:rsid w:val="006D526D"/>
    <w:rsid w:val="006D6701"/>
    <w:rsid w:val="006E201E"/>
    <w:rsid w:val="006E4711"/>
    <w:rsid w:val="006E4DB5"/>
    <w:rsid w:val="006E732C"/>
    <w:rsid w:val="006F0DE8"/>
    <w:rsid w:val="006F58CD"/>
    <w:rsid w:val="006F6B7C"/>
    <w:rsid w:val="007031FD"/>
    <w:rsid w:val="007047ED"/>
    <w:rsid w:val="00704AFC"/>
    <w:rsid w:val="0071458C"/>
    <w:rsid w:val="00714EF8"/>
    <w:rsid w:val="00717EC6"/>
    <w:rsid w:val="00723942"/>
    <w:rsid w:val="00725072"/>
    <w:rsid w:val="00730053"/>
    <w:rsid w:val="00730C1D"/>
    <w:rsid w:val="00731556"/>
    <w:rsid w:val="00732E74"/>
    <w:rsid w:val="0073662D"/>
    <w:rsid w:val="007372E8"/>
    <w:rsid w:val="00740A16"/>
    <w:rsid w:val="00743957"/>
    <w:rsid w:val="00743D1E"/>
    <w:rsid w:val="007545B8"/>
    <w:rsid w:val="00755379"/>
    <w:rsid w:val="007554A3"/>
    <w:rsid w:val="007565A9"/>
    <w:rsid w:val="00756893"/>
    <w:rsid w:val="00756DA0"/>
    <w:rsid w:val="007571EB"/>
    <w:rsid w:val="00757E37"/>
    <w:rsid w:val="00762445"/>
    <w:rsid w:val="007634B0"/>
    <w:rsid w:val="007642D6"/>
    <w:rsid w:val="007653CD"/>
    <w:rsid w:val="00767094"/>
    <w:rsid w:val="00772A33"/>
    <w:rsid w:val="00773CAF"/>
    <w:rsid w:val="00776C0F"/>
    <w:rsid w:val="007852A0"/>
    <w:rsid w:val="007856A8"/>
    <w:rsid w:val="00791A48"/>
    <w:rsid w:val="007977EB"/>
    <w:rsid w:val="007A1941"/>
    <w:rsid w:val="007A2918"/>
    <w:rsid w:val="007A3739"/>
    <w:rsid w:val="007A7EF3"/>
    <w:rsid w:val="007B51E5"/>
    <w:rsid w:val="007B67B6"/>
    <w:rsid w:val="007B6BFF"/>
    <w:rsid w:val="007B7DB9"/>
    <w:rsid w:val="007C352D"/>
    <w:rsid w:val="007C3FFC"/>
    <w:rsid w:val="007C6004"/>
    <w:rsid w:val="007C758C"/>
    <w:rsid w:val="007D3E4C"/>
    <w:rsid w:val="007D5F32"/>
    <w:rsid w:val="007D78A1"/>
    <w:rsid w:val="007D7B4B"/>
    <w:rsid w:val="007E44A6"/>
    <w:rsid w:val="007E4B2C"/>
    <w:rsid w:val="007E7A23"/>
    <w:rsid w:val="007F2A6B"/>
    <w:rsid w:val="007F2D6A"/>
    <w:rsid w:val="007F62AF"/>
    <w:rsid w:val="007F6FE9"/>
    <w:rsid w:val="00800BA8"/>
    <w:rsid w:val="00802358"/>
    <w:rsid w:val="0081053B"/>
    <w:rsid w:val="008134CB"/>
    <w:rsid w:val="00813BE4"/>
    <w:rsid w:val="00814E37"/>
    <w:rsid w:val="00816F73"/>
    <w:rsid w:val="00817557"/>
    <w:rsid w:val="00821632"/>
    <w:rsid w:val="00826A56"/>
    <w:rsid w:val="00827468"/>
    <w:rsid w:val="00830145"/>
    <w:rsid w:val="00834C55"/>
    <w:rsid w:val="00835E6B"/>
    <w:rsid w:val="00835EE7"/>
    <w:rsid w:val="0083635D"/>
    <w:rsid w:val="0083722B"/>
    <w:rsid w:val="00840317"/>
    <w:rsid w:val="008418AA"/>
    <w:rsid w:val="00844462"/>
    <w:rsid w:val="00844F8B"/>
    <w:rsid w:val="00846B92"/>
    <w:rsid w:val="00851A58"/>
    <w:rsid w:val="00851C9B"/>
    <w:rsid w:val="0085258F"/>
    <w:rsid w:val="008550F8"/>
    <w:rsid w:val="00855454"/>
    <w:rsid w:val="00855592"/>
    <w:rsid w:val="00856404"/>
    <w:rsid w:val="008612E3"/>
    <w:rsid w:val="00862954"/>
    <w:rsid w:val="00863583"/>
    <w:rsid w:val="008640A2"/>
    <w:rsid w:val="00864368"/>
    <w:rsid w:val="00864A44"/>
    <w:rsid w:val="008653CC"/>
    <w:rsid w:val="0087089E"/>
    <w:rsid w:val="00875B4F"/>
    <w:rsid w:val="0087647B"/>
    <w:rsid w:val="00876974"/>
    <w:rsid w:val="00876F27"/>
    <w:rsid w:val="00880166"/>
    <w:rsid w:val="008801CC"/>
    <w:rsid w:val="00880D01"/>
    <w:rsid w:val="0088147C"/>
    <w:rsid w:val="00883D5F"/>
    <w:rsid w:val="00883D81"/>
    <w:rsid w:val="00884D6F"/>
    <w:rsid w:val="00885E92"/>
    <w:rsid w:val="00886A6A"/>
    <w:rsid w:val="00886DB6"/>
    <w:rsid w:val="00895B1F"/>
    <w:rsid w:val="00897F12"/>
    <w:rsid w:val="008A0AF7"/>
    <w:rsid w:val="008A1C7F"/>
    <w:rsid w:val="008A3E93"/>
    <w:rsid w:val="008A5BD0"/>
    <w:rsid w:val="008B06F6"/>
    <w:rsid w:val="008B1AF3"/>
    <w:rsid w:val="008B267D"/>
    <w:rsid w:val="008B4199"/>
    <w:rsid w:val="008C0813"/>
    <w:rsid w:val="008C18DB"/>
    <w:rsid w:val="008C3A55"/>
    <w:rsid w:val="008C5C33"/>
    <w:rsid w:val="008C7F82"/>
    <w:rsid w:val="008D0711"/>
    <w:rsid w:val="008D0887"/>
    <w:rsid w:val="008D229D"/>
    <w:rsid w:val="008E27B7"/>
    <w:rsid w:val="008E6D6F"/>
    <w:rsid w:val="008F131E"/>
    <w:rsid w:val="008F47BF"/>
    <w:rsid w:val="008F5B77"/>
    <w:rsid w:val="00900473"/>
    <w:rsid w:val="00900C80"/>
    <w:rsid w:val="00903503"/>
    <w:rsid w:val="00904533"/>
    <w:rsid w:val="009048F6"/>
    <w:rsid w:val="00910E90"/>
    <w:rsid w:val="00912AD0"/>
    <w:rsid w:val="00921725"/>
    <w:rsid w:val="0092200C"/>
    <w:rsid w:val="009228FB"/>
    <w:rsid w:val="00922D47"/>
    <w:rsid w:val="0092335F"/>
    <w:rsid w:val="00930806"/>
    <w:rsid w:val="00930D64"/>
    <w:rsid w:val="00931F91"/>
    <w:rsid w:val="009322AE"/>
    <w:rsid w:val="00933222"/>
    <w:rsid w:val="009341ED"/>
    <w:rsid w:val="00935C79"/>
    <w:rsid w:val="009521F0"/>
    <w:rsid w:val="00952278"/>
    <w:rsid w:val="00952495"/>
    <w:rsid w:val="00952B7D"/>
    <w:rsid w:val="00952FC9"/>
    <w:rsid w:val="0095433E"/>
    <w:rsid w:val="009579CA"/>
    <w:rsid w:val="00961A1C"/>
    <w:rsid w:val="00967E85"/>
    <w:rsid w:val="009731D3"/>
    <w:rsid w:val="00975C40"/>
    <w:rsid w:val="0097798E"/>
    <w:rsid w:val="00981A20"/>
    <w:rsid w:val="00982221"/>
    <w:rsid w:val="00986F1E"/>
    <w:rsid w:val="009877B7"/>
    <w:rsid w:val="0098781D"/>
    <w:rsid w:val="00987F7F"/>
    <w:rsid w:val="009930EC"/>
    <w:rsid w:val="00993100"/>
    <w:rsid w:val="00993F91"/>
    <w:rsid w:val="0099630C"/>
    <w:rsid w:val="00996956"/>
    <w:rsid w:val="009A0590"/>
    <w:rsid w:val="009A1357"/>
    <w:rsid w:val="009A65D5"/>
    <w:rsid w:val="009A7C12"/>
    <w:rsid w:val="009A7D80"/>
    <w:rsid w:val="009B41F7"/>
    <w:rsid w:val="009B69DD"/>
    <w:rsid w:val="009B70DF"/>
    <w:rsid w:val="009B7628"/>
    <w:rsid w:val="009C1A23"/>
    <w:rsid w:val="009C41FA"/>
    <w:rsid w:val="009C4A47"/>
    <w:rsid w:val="009D1BB0"/>
    <w:rsid w:val="009D2478"/>
    <w:rsid w:val="009D5BEC"/>
    <w:rsid w:val="009D6306"/>
    <w:rsid w:val="009E1008"/>
    <w:rsid w:val="009E1B5E"/>
    <w:rsid w:val="009E3B26"/>
    <w:rsid w:val="009E6DCA"/>
    <w:rsid w:val="009F3E19"/>
    <w:rsid w:val="009F7E8D"/>
    <w:rsid w:val="00A00BE7"/>
    <w:rsid w:val="00A0146F"/>
    <w:rsid w:val="00A01DA8"/>
    <w:rsid w:val="00A044C6"/>
    <w:rsid w:val="00A10176"/>
    <w:rsid w:val="00A11A1E"/>
    <w:rsid w:val="00A13CB8"/>
    <w:rsid w:val="00A15CDD"/>
    <w:rsid w:val="00A16609"/>
    <w:rsid w:val="00A21F28"/>
    <w:rsid w:val="00A229F5"/>
    <w:rsid w:val="00A338FC"/>
    <w:rsid w:val="00A34185"/>
    <w:rsid w:val="00A42F44"/>
    <w:rsid w:val="00A46E3E"/>
    <w:rsid w:val="00A50859"/>
    <w:rsid w:val="00A5667E"/>
    <w:rsid w:val="00A57149"/>
    <w:rsid w:val="00A60597"/>
    <w:rsid w:val="00A610E2"/>
    <w:rsid w:val="00A63375"/>
    <w:rsid w:val="00A6534A"/>
    <w:rsid w:val="00A7031B"/>
    <w:rsid w:val="00A7290E"/>
    <w:rsid w:val="00A7353A"/>
    <w:rsid w:val="00A75202"/>
    <w:rsid w:val="00A75961"/>
    <w:rsid w:val="00A80043"/>
    <w:rsid w:val="00A80CC1"/>
    <w:rsid w:val="00A815F9"/>
    <w:rsid w:val="00A835EF"/>
    <w:rsid w:val="00A84B0B"/>
    <w:rsid w:val="00A86596"/>
    <w:rsid w:val="00A87560"/>
    <w:rsid w:val="00A87CE3"/>
    <w:rsid w:val="00A907BE"/>
    <w:rsid w:val="00A91695"/>
    <w:rsid w:val="00A96206"/>
    <w:rsid w:val="00A96F78"/>
    <w:rsid w:val="00AA161F"/>
    <w:rsid w:val="00AA3A9A"/>
    <w:rsid w:val="00AA676F"/>
    <w:rsid w:val="00AB0DDE"/>
    <w:rsid w:val="00AB1784"/>
    <w:rsid w:val="00AB3667"/>
    <w:rsid w:val="00AB46CB"/>
    <w:rsid w:val="00AB5EFB"/>
    <w:rsid w:val="00AB6F02"/>
    <w:rsid w:val="00AC0BAB"/>
    <w:rsid w:val="00AC24EF"/>
    <w:rsid w:val="00AC6CA5"/>
    <w:rsid w:val="00AD6158"/>
    <w:rsid w:val="00AE0FB3"/>
    <w:rsid w:val="00AE28FF"/>
    <w:rsid w:val="00AE2D16"/>
    <w:rsid w:val="00AE3008"/>
    <w:rsid w:val="00AE3C78"/>
    <w:rsid w:val="00AF0C8C"/>
    <w:rsid w:val="00AF220F"/>
    <w:rsid w:val="00AF3D12"/>
    <w:rsid w:val="00B01081"/>
    <w:rsid w:val="00B0470B"/>
    <w:rsid w:val="00B100BE"/>
    <w:rsid w:val="00B101D0"/>
    <w:rsid w:val="00B10EF2"/>
    <w:rsid w:val="00B12F49"/>
    <w:rsid w:val="00B14B78"/>
    <w:rsid w:val="00B17596"/>
    <w:rsid w:val="00B20473"/>
    <w:rsid w:val="00B25A29"/>
    <w:rsid w:val="00B308A9"/>
    <w:rsid w:val="00B36762"/>
    <w:rsid w:val="00B400F2"/>
    <w:rsid w:val="00B43408"/>
    <w:rsid w:val="00B44BD7"/>
    <w:rsid w:val="00B45625"/>
    <w:rsid w:val="00B45D71"/>
    <w:rsid w:val="00B47EE0"/>
    <w:rsid w:val="00B504FE"/>
    <w:rsid w:val="00B513E9"/>
    <w:rsid w:val="00B5399F"/>
    <w:rsid w:val="00B5449D"/>
    <w:rsid w:val="00B5726A"/>
    <w:rsid w:val="00B63AA4"/>
    <w:rsid w:val="00B63E39"/>
    <w:rsid w:val="00B67C3C"/>
    <w:rsid w:val="00B7036E"/>
    <w:rsid w:val="00B7076C"/>
    <w:rsid w:val="00B72765"/>
    <w:rsid w:val="00B74A9A"/>
    <w:rsid w:val="00B74E61"/>
    <w:rsid w:val="00B75CDB"/>
    <w:rsid w:val="00B76CA4"/>
    <w:rsid w:val="00B77062"/>
    <w:rsid w:val="00B77422"/>
    <w:rsid w:val="00B83717"/>
    <w:rsid w:val="00B91161"/>
    <w:rsid w:val="00B92BD5"/>
    <w:rsid w:val="00B94A46"/>
    <w:rsid w:val="00B95A5D"/>
    <w:rsid w:val="00BA284C"/>
    <w:rsid w:val="00BA2CAE"/>
    <w:rsid w:val="00BA2EEF"/>
    <w:rsid w:val="00BA3AC7"/>
    <w:rsid w:val="00BB0BE3"/>
    <w:rsid w:val="00BB40FC"/>
    <w:rsid w:val="00BB638B"/>
    <w:rsid w:val="00BB67FD"/>
    <w:rsid w:val="00BB7224"/>
    <w:rsid w:val="00BC39C8"/>
    <w:rsid w:val="00BC3BDE"/>
    <w:rsid w:val="00BC506F"/>
    <w:rsid w:val="00BC572D"/>
    <w:rsid w:val="00BC5F85"/>
    <w:rsid w:val="00BC68F0"/>
    <w:rsid w:val="00BD0C6D"/>
    <w:rsid w:val="00BD260B"/>
    <w:rsid w:val="00BD436F"/>
    <w:rsid w:val="00BD72A1"/>
    <w:rsid w:val="00BE0431"/>
    <w:rsid w:val="00BE1534"/>
    <w:rsid w:val="00BE5281"/>
    <w:rsid w:val="00BF0676"/>
    <w:rsid w:val="00BF095F"/>
    <w:rsid w:val="00BF30FC"/>
    <w:rsid w:val="00BF38D7"/>
    <w:rsid w:val="00BF46D6"/>
    <w:rsid w:val="00BF7D64"/>
    <w:rsid w:val="00C03A27"/>
    <w:rsid w:val="00C07D51"/>
    <w:rsid w:val="00C104FD"/>
    <w:rsid w:val="00C118B5"/>
    <w:rsid w:val="00C12F56"/>
    <w:rsid w:val="00C217EC"/>
    <w:rsid w:val="00C221BE"/>
    <w:rsid w:val="00C226DD"/>
    <w:rsid w:val="00C24051"/>
    <w:rsid w:val="00C25A89"/>
    <w:rsid w:val="00C279A8"/>
    <w:rsid w:val="00C318AF"/>
    <w:rsid w:val="00C32186"/>
    <w:rsid w:val="00C34972"/>
    <w:rsid w:val="00C35188"/>
    <w:rsid w:val="00C354F0"/>
    <w:rsid w:val="00C40847"/>
    <w:rsid w:val="00C40FE8"/>
    <w:rsid w:val="00C41C44"/>
    <w:rsid w:val="00C425B5"/>
    <w:rsid w:val="00C42B90"/>
    <w:rsid w:val="00C44D53"/>
    <w:rsid w:val="00C53346"/>
    <w:rsid w:val="00C565A3"/>
    <w:rsid w:val="00C572CB"/>
    <w:rsid w:val="00C60585"/>
    <w:rsid w:val="00C60CE6"/>
    <w:rsid w:val="00C639C6"/>
    <w:rsid w:val="00C6609E"/>
    <w:rsid w:val="00C70065"/>
    <w:rsid w:val="00C7145C"/>
    <w:rsid w:val="00C80BFD"/>
    <w:rsid w:val="00C81872"/>
    <w:rsid w:val="00C82076"/>
    <w:rsid w:val="00C8247F"/>
    <w:rsid w:val="00C82D1D"/>
    <w:rsid w:val="00C8356A"/>
    <w:rsid w:val="00C852F0"/>
    <w:rsid w:val="00C866A4"/>
    <w:rsid w:val="00C90D37"/>
    <w:rsid w:val="00CA2F55"/>
    <w:rsid w:val="00CA42EA"/>
    <w:rsid w:val="00CA55A7"/>
    <w:rsid w:val="00CB3705"/>
    <w:rsid w:val="00CB4E7D"/>
    <w:rsid w:val="00CB777C"/>
    <w:rsid w:val="00CC22AE"/>
    <w:rsid w:val="00CC4A95"/>
    <w:rsid w:val="00CC5EE4"/>
    <w:rsid w:val="00CC6D1B"/>
    <w:rsid w:val="00CC789F"/>
    <w:rsid w:val="00CD226D"/>
    <w:rsid w:val="00CD2CA3"/>
    <w:rsid w:val="00CD4C0F"/>
    <w:rsid w:val="00CE4750"/>
    <w:rsid w:val="00CE7F08"/>
    <w:rsid w:val="00CF7AB9"/>
    <w:rsid w:val="00D00F4F"/>
    <w:rsid w:val="00D05901"/>
    <w:rsid w:val="00D10A11"/>
    <w:rsid w:val="00D11253"/>
    <w:rsid w:val="00D12A9F"/>
    <w:rsid w:val="00D14C80"/>
    <w:rsid w:val="00D15BA3"/>
    <w:rsid w:val="00D2376C"/>
    <w:rsid w:val="00D252D7"/>
    <w:rsid w:val="00D25BBA"/>
    <w:rsid w:val="00D2602A"/>
    <w:rsid w:val="00D41CA6"/>
    <w:rsid w:val="00D44A9F"/>
    <w:rsid w:val="00D47108"/>
    <w:rsid w:val="00D51CFA"/>
    <w:rsid w:val="00D56253"/>
    <w:rsid w:val="00D615BB"/>
    <w:rsid w:val="00D627C6"/>
    <w:rsid w:val="00D70418"/>
    <w:rsid w:val="00D70E1C"/>
    <w:rsid w:val="00D716FD"/>
    <w:rsid w:val="00D75A4A"/>
    <w:rsid w:val="00D75BA8"/>
    <w:rsid w:val="00D76990"/>
    <w:rsid w:val="00D81C8B"/>
    <w:rsid w:val="00D82812"/>
    <w:rsid w:val="00D84E86"/>
    <w:rsid w:val="00D86712"/>
    <w:rsid w:val="00D86D22"/>
    <w:rsid w:val="00D875DE"/>
    <w:rsid w:val="00D90FF5"/>
    <w:rsid w:val="00D91AB2"/>
    <w:rsid w:val="00D91D4C"/>
    <w:rsid w:val="00D94B77"/>
    <w:rsid w:val="00DA1F5D"/>
    <w:rsid w:val="00DA31D9"/>
    <w:rsid w:val="00DA3CF0"/>
    <w:rsid w:val="00DA4532"/>
    <w:rsid w:val="00DA7352"/>
    <w:rsid w:val="00DA7404"/>
    <w:rsid w:val="00DB0654"/>
    <w:rsid w:val="00DB3331"/>
    <w:rsid w:val="00DB750C"/>
    <w:rsid w:val="00DB79B8"/>
    <w:rsid w:val="00DB7E63"/>
    <w:rsid w:val="00DC14A1"/>
    <w:rsid w:val="00DC1F1D"/>
    <w:rsid w:val="00DC2CB4"/>
    <w:rsid w:val="00DD2907"/>
    <w:rsid w:val="00DD2AC9"/>
    <w:rsid w:val="00DD4408"/>
    <w:rsid w:val="00DD63A0"/>
    <w:rsid w:val="00DE2C2A"/>
    <w:rsid w:val="00DE5FFD"/>
    <w:rsid w:val="00DF2EFB"/>
    <w:rsid w:val="00DF3DEC"/>
    <w:rsid w:val="00DF3FCB"/>
    <w:rsid w:val="00DF45B8"/>
    <w:rsid w:val="00DF46C0"/>
    <w:rsid w:val="00DF46CC"/>
    <w:rsid w:val="00DF73BC"/>
    <w:rsid w:val="00E02ABA"/>
    <w:rsid w:val="00E109C4"/>
    <w:rsid w:val="00E11213"/>
    <w:rsid w:val="00E210C2"/>
    <w:rsid w:val="00E27EE8"/>
    <w:rsid w:val="00E27F95"/>
    <w:rsid w:val="00E3329B"/>
    <w:rsid w:val="00E372B6"/>
    <w:rsid w:val="00E4789E"/>
    <w:rsid w:val="00E523F2"/>
    <w:rsid w:val="00E524E2"/>
    <w:rsid w:val="00E5277C"/>
    <w:rsid w:val="00E53EFB"/>
    <w:rsid w:val="00E6293A"/>
    <w:rsid w:val="00E63457"/>
    <w:rsid w:val="00E66098"/>
    <w:rsid w:val="00E66198"/>
    <w:rsid w:val="00E70DEE"/>
    <w:rsid w:val="00E740EE"/>
    <w:rsid w:val="00E76806"/>
    <w:rsid w:val="00E81A9C"/>
    <w:rsid w:val="00E828C3"/>
    <w:rsid w:val="00E835DC"/>
    <w:rsid w:val="00E83B5D"/>
    <w:rsid w:val="00E8423E"/>
    <w:rsid w:val="00E84D34"/>
    <w:rsid w:val="00E86FFC"/>
    <w:rsid w:val="00E922C4"/>
    <w:rsid w:val="00E9715B"/>
    <w:rsid w:val="00EA22F8"/>
    <w:rsid w:val="00EA5C3E"/>
    <w:rsid w:val="00EB31A5"/>
    <w:rsid w:val="00EB5267"/>
    <w:rsid w:val="00EB7910"/>
    <w:rsid w:val="00EC04F3"/>
    <w:rsid w:val="00EC13EC"/>
    <w:rsid w:val="00EC1BF3"/>
    <w:rsid w:val="00EC5835"/>
    <w:rsid w:val="00EC5A34"/>
    <w:rsid w:val="00EC63B0"/>
    <w:rsid w:val="00ED20A6"/>
    <w:rsid w:val="00ED22EB"/>
    <w:rsid w:val="00ED35DA"/>
    <w:rsid w:val="00ED35EC"/>
    <w:rsid w:val="00ED36A2"/>
    <w:rsid w:val="00ED62D9"/>
    <w:rsid w:val="00EE2E16"/>
    <w:rsid w:val="00EF49D2"/>
    <w:rsid w:val="00EF756F"/>
    <w:rsid w:val="00EF7AE9"/>
    <w:rsid w:val="00F048BC"/>
    <w:rsid w:val="00F04F7C"/>
    <w:rsid w:val="00F06D73"/>
    <w:rsid w:val="00F12485"/>
    <w:rsid w:val="00F139FC"/>
    <w:rsid w:val="00F14713"/>
    <w:rsid w:val="00F14BA3"/>
    <w:rsid w:val="00F21AF1"/>
    <w:rsid w:val="00F23047"/>
    <w:rsid w:val="00F23C8C"/>
    <w:rsid w:val="00F23FBE"/>
    <w:rsid w:val="00F240D5"/>
    <w:rsid w:val="00F24FCF"/>
    <w:rsid w:val="00F26CD9"/>
    <w:rsid w:val="00F31CF4"/>
    <w:rsid w:val="00F35E5D"/>
    <w:rsid w:val="00F361DF"/>
    <w:rsid w:val="00F36712"/>
    <w:rsid w:val="00F373AE"/>
    <w:rsid w:val="00F40293"/>
    <w:rsid w:val="00F416B3"/>
    <w:rsid w:val="00F41878"/>
    <w:rsid w:val="00F446C7"/>
    <w:rsid w:val="00F4549F"/>
    <w:rsid w:val="00F46844"/>
    <w:rsid w:val="00F46F97"/>
    <w:rsid w:val="00F50AD6"/>
    <w:rsid w:val="00F5285B"/>
    <w:rsid w:val="00F53151"/>
    <w:rsid w:val="00F54FE8"/>
    <w:rsid w:val="00F609C6"/>
    <w:rsid w:val="00F60AAF"/>
    <w:rsid w:val="00F61593"/>
    <w:rsid w:val="00F62BE9"/>
    <w:rsid w:val="00F71B2C"/>
    <w:rsid w:val="00F7297E"/>
    <w:rsid w:val="00F732D1"/>
    <w:rsid w:val="00F743DB"/>
    <w:rsid w:val="00F74ECD"/>
    <w:rsid w:val="00F75124"/>
    <w:rsid w:val="00F758BB"/>
    <w:rsid w:val="00F75BFF"/>
    <w:rsid w:val="00F776B8"/>
    <w:rsid w:val="00F77822"/>
    <w:rsid w:val="00F816D4"/>
    <w:rsid w:val="00F87176"/>
    <w:rsid w:val="00F903A8"/>
    <w:rsid w:val="00F9270C"/>
    <w:rsid w:val="00F94ECA"/>
    <w:rsid w:val="00F95057"/>
    <w:rsid w:val="00F96690"/>
    <w:rsid w:val="00FA1DE1"/>
    <w:rsid w:val="00FA1F80"/>
    <w:rsid w:val="00FA23D1"/>
    <w:rsid w:val="00FA3C0F"/>
    <w:rsid w:val="00FA4217"/>
    <w:rsid w:val="00FA50E6"/>
    <w:rsid w:val="00FA662D"/>
    <w:rsid w:val="00FA7045"/>
    <w:rsid w:val="00FB01F9"/>
    <w:rsid w:val="00FB0933"/>
    <w:rsid w:val="00FB4E36"/>
    <w:rsid w:val="00FB68E3"/>
    <w:rsid w:val="00FB6C4B"/>
    <w:rsid w:val="00FC1A71"/>
    <w:rsid w:val="00FC398B"/>
    <w:rsid w:val="00FC4341"/>
    <w:rsid w:val="00FC50CA"/>
    <w:rsid w:val="00FC7E5C"/>
    <w:rsid w:val="00FD043C"/>
    <w:rsid w:val="00FD38F8"/>
    <w:rsid w:val="00FD50AF"/>
    <w:rsid w:val="00FD5F7D"/>
    <w:rsid w:val="00FD7140"/>
    <w:rsid w:val="00FE1541"/>
    <w:rsid w:val="00FE4D3A"/>
    <w:rsid w:val="00FE5979"/>
    <w:rsid w:val="00FE5DD6"/>
    <w:rsid w:val="00FE74CD"/>
    <w:rsid w:val="00FF365F"/>
    <w:rsid w:val="00FF4EDC"/>
    <w:rsid w:val="00FF5AEA"/>
    <w:rsid w:val="00FF6556"/>
    <w:rsid w:val="00FF7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930806"/>
    <w:rPr>
      <w:color w:val="0000FF" w:themeColor="hyperlink"/>
      <w:u w:val="single"/>
    </w:rPr>
  </w:style>
  <w:style w:type="paragraph" w:styleId="Bezodstpw">
    <w:name w:val="No Spacing"/>
    <w:uiPriority w:val="1"/>
    <w:qFormat/>
    <w:rsid w:val="00636205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523073"/>
    <w:rPr>
      <w:i/>
      <w:iCs/>
    </w:rPr>
  </w:style>
  <w:style w:type="paragraph" w:styleId="Akapitzlist">
    <w:name w:val="List Paragraph"/>
    <w:basedOn w:val="Normalny"/>
    <w:uiPriority w:val="34"/>
    <w:qFormat/>
    <w:rsid w:val="0028399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A6A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A6AF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930806"/>
    <w:rPr>
      <w:color w:val="0000FF" w:themeColor="hyperlink"/>
      <w:u w:val="single"/>
    </w:rPr>
  </w:style>
  <w:style w:type="paragraph" w:styleId="Bezodstpw">
    <w:name w:val="No Spacing"/>
    <w:uiPriority w:val="1"/>
    <w:qFormat/>
    <w:rsid w:val="00636205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523073"/>
    <w:rPr>
      <w:i/>
      <w:iCs/>
    </w:rPr>
  </w:style>
  <w:style w:type="paragraph" w:styleId="Akapitzlist">
    <w:name w:val="List Paragraph"/>
    <w:basedOn w:val="Normalny"/>
    <w:uiPriority w:val="34"/>
    <w:qFormat/>
    <w:rsid w:val="0028399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A6A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A6A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22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22820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783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912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984</Words>
  <Characters>5907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Draniewicz</dc:creator>
  <cp:lastModifiedBy>Katarzyna Draniewicz</cp:lastModifiedBy>
  <cp:revision>2</cp:revision>
  <dcterms:created xsi:type="dcterms:W3CDTF">2022-04-29T14:47:00Z</dcterms:created>
  <dcterms:modified xsi:type="dcterms:W3CDTF">2022-04-29T14:47:00Z</dcterms:modified>
</cp:coreProperties>
</file>