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7C6" w:rsidRP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t>Regulamin konkursu</w:t>
      </w:r>
    </w:p>
    <w:p w:rsidR="00636205" w:rsidRPr="00636205" w:rsidRDefault="005507C6" w:rsidP="00636205">
      <w:pPr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REGULAMIN KONKURSU FOTOGRAFICZNEGO</w:t>
      </w:r>
    </w:p>
    <w:p w:rsidR="00636205" w:rsidRPr="00636205" w:rsidRDefault="005507C6" w:rsidP="00636205">
      <w:pPr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„</w:t>
      </w:r>
      <w:r w:rsidR="00F14BA3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Wiosna </w:t>
      </w:r>
      <w:r w:rsidRPr="0063620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oczami </w:t>
      </w:r>
      <w:r w:rsidR="00A835EF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młodego</w:t>
      </w:r>
      <w:r w:rsidRPr="0063620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fotografika”</w:t>
      </w:r>
    </w:p>
    <w:p w:rsid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63620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PRZEPISY OGÓLNE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1. Organizatorem Konkursu Fotograficznego jest Szkoła Podstawowa nr 43 im. </w:t>
      </w:r>
      <w:proofErr w:type="spellStart"/>
      <w:r w:rsidRPr="00636205">
        <w:rPr>
          <w:rFonts w:ascii="Times New Roman" w:hAnsi="Times New Roman" w:cs="Times New Roman"/>
          <w:sz w:val="24"/>
          <w:szCs w:val="24"/>
          <w:lang w:eastAsia="pl-PL"/>
        </w:rPr>
        <w:t>Simony</w:t>
      </w:r>
      <w:proofErr w:type="spellEnd"/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Kossak. </w:t>
      </w:r>
    </w:p>
    <w:p w:rsidR="0005059D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2. Cele Konkursu: </w:t>
      </w:r>
    </w:p>
    <w:p w:rsidR="0005059D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a) promowanie walorów przyrodniczych </w:t>
      </w:r>
      <w:r w:rsidR="0005059D">
        <w:rPr>
          <w:rFonts w:ascii="Times New Roman" w:hAnsi="Times New Roman" w:cs="Times New Roman"/>
          <w:sz w:val="24"/>
          <w:szCs w:val="24"/>
          <w:lang w:eastAsia="pl-PL"/>
        </w:rPr>
        <w:t>Podlasia i Białegostoku;</w:t>
      </w:r>
    </w:p>
    <w:p w:rsidR="0005059D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t>b) rozbudzanie wśród uczniów zainteresowania przyrodą własnego regionu</w:t>
      </w:r>
      <w:r w:rsidR="0005059D">
        <w:rPr>
          <w:rFonts w:ascii="Times New Roman" w:hAnsi="Times New Roman" w:cs="Times New Roman"/>
          <w:sz w:val="24"/>
          <w:szCs w:val="24"/>
          <w:lang w:eastAsia="pl-PL"/>
        </w:rPr>
        <w:t xml:space="preserve"> i miasta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, </w:t>
      </w:r>
    </w:p>
    <w:p w:rsidR="005507C6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c) rozwijanie wrażliwości artystycznej oraz prezentacja twórczości </w:t>
      </w:r>
      <w:r w:rsidR="00A835EF">
        <w:rPr>
          <w:rFonts w:ascii="Times New Roman" w:hAnsi="Times New Roman" w:cs="Times New Roman"/>
          <w:sz w:val="24"/>
          <w:szCs w:val="24"/>
          <w:lang w:eastAsia="pl-PL"/>
        </w:rPr>
        <w:t>uczniów w dziedzinie fotografii.</w:t>
      </w:r>
    </w:p>
    <w:p w:rsidR="00485E7B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3. Przedmiotem Konkursu są fotografie wykonane na </w:t>
      </w:r>
      <w:r w:rsidR="00835E6B" w:rsidRPr="00636205">
        <w:rPr>
          <w:rFonts w:ascii="Times New Roman" w:hAnsi="Times New Roman" w:cs="Times New Roman"/>
          <w:sz w:val="24"/>
          <w:szCs w:val="24"/>
          <w:lang w:eastAsia="pl-PL"/>
        </w:rPr>
        <w:t>terenie Podlasia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835E6B" w:rsidRPr="00636205">
        <w:rPr>
          <w:rFonts w:ascii="Times New Roman" w:hAnsi="Times New Roman" w:cs="Times New Roman"/>
          <w:sz w:val="24"/>
          <w:szCs w:val="24"/>
          <w:lang w:eastAsia="pl-PL"/>
        </w:rPr>
        <w:t>przez uczniów</w:t>
      </w:r>
      <w:r w:rsidR="00F743DB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835E6B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SP 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>4</w:t>
      </w:r>
      <w:r w:rsidR="00835E6B" w:rsidRPr="00636205">
        <w:rPr>
          <w:rFonts w:ascii="Times New Roman" w:hAnsi="Times New Roman" w:cs="Times New Roman"/>
          <w:sz w:val="24"/>
          <w:szCs w:val="24"/>
          <w:lang w:eastAsia="pl-PL"/>
        </w:rPr>
        <w:t>3 w Białymstoku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>. Tematem Konkursu jest prezentacja i promow</w:t>
      </w:r>
      <w:r w:rsidR="00636205">
        <w:rPr>
          <w:rFonts w:ascii="Times New Roman" w:hAnsi="Times New Roman" w:cs="Times New Roman"/>
          <w:sz w:val="24"/>
          <w:szCs w:val="24"/>
          <w:lang w:eastAsia="pl-PL"/>
        </w:rPr>
        <w:t xml:space="preserve">anie walorów polskiej przyrody 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oraz krajobrazów na mapie </w:t>
      </w:r>
      <w:r w:rsidR="00636205" w:rsidRPr="00636205">
        <w:rPr>
          <w:rFonts w:ascii="Times New Roman" w:hAnsi="Times New Roman" w:cs="Times New Roman"/>
          <w:sz w:val="24"/>
          <w:szCs w:val="24"/>
          <w:lang w:eastAsia="pl-PL"/>
        </w:rPr>
        <w:t>Podlasia</w:t>
      </w:r>
      <w:r w:rsidR="00485E7B">
        <w:rPr>
          <w:rFonts w:ascii="Times New Roman" w:hAnsi="Times New Roman" w:cs="Times New Roman"/>
          <w:sz w:val="24"/>
          <w:szCs w:val="24"/>
          <w:lang w:eastAsia="pl-PL"/>
        </w:rPr>
        <w:t>, ze szczególnym u</w:t>
      </w:r>
      <w:r w:rsidR="00F743DB">
        <w:rPr>
          <w:rFonts w:ascii="Times New Roman" w:hAnsi="Times New Roman" w:cs="Times New Roman"/>
          <w:sz w:val="24"/>
          <w:szCs w:val="24"/>
          <w:lang w:eastAsia="pl-PL"/>
        </w:rPr>
        <w:t>względnieniem Białegostoku</w:t>
      </w:r>
      <w:r w:rsidR="00636205" w:rsidRPr="00636205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:rsidR="00835E6B" w:rsidRP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5. Nagrodzone i wyróżnione prace zostaną opublikowane na stronie internetowej Szkoły Podstawowej nr 43 im. </w:t>
      </w:r>
      <w:proofErr w:type="spellStart"/>
      <w:r w:rsidRPr="00636205">
        <w:rPr>
          <w:rFonts w:ascii="Times New Roman" w:hAnsi="Times New Roman" w:cs="Times New Roman"/>
          <w:sz w:val="24"/>
          <w:szCs w:val="24"/>
          <w:lang w:eastAsia="pl-PL"/>
        </w:rPr>
        <w:t>Simony</w:t>
      </w:r>
      <w:proofErr w:type="spellEnd"/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Kossak.</w:t>
      </w:r>
    </w:p>
    <w:p w:rsidR="00835E6B" w:rsidRP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6. Wernisaż wystawy nagrodzonych </w:t>
      </w:r>
      <w:r w:rsidR="00636205">
        <w:rPr>
          <w:rFonts w:ascii="Times New Roman" w:hAnsi="Times New Roman" w:cs="Times New Roman"/>
          <w:sz w:val="24"/>
          <w:szCs w:val="24"/>
          <w:lang w:eastAsia="pl-PL"/>
        </w:rPr>
        <w:t xml:space="preserve">i wyróżnionych 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prac oraz wręczenie nagród odbędzie się </w:t>
      </w:r>
      <w:r w:rsidR="000F60CC">
        <w:rPr>
          <w:rFonts w:ascii="Times New Roman" w:hAnsi="Times New Roman" w:cs="Times New Roman"/>
          <w:sz w:val="24"/>
          <w:szCs w:val="24"/>
          <w:lang w:eastAsia="pl-PL"/>
        </w:rPr>
        <w:t>w czerwcu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202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2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r. roku w </w:t>
      </w:r>
      <w:r w:rsidR="00636205">
        <w:rPr>
          <w:rFonts w:ascii="Times New Roman" w:hAnsi="Times New Roman" w:cs="Times New Roman"/>
          <w:sz w:val="24"/>
          <w:szCs w:val="24"/>
          <w:lang w:eastAsia="pl-PL"/>
        </w:rPr>
        <w:t>S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zkole Podstawowej nr 43 im. </w:t>
      </w:r>
      <w:proofErr w:type="spellStart"/>
      <w:r w:rsidRPr="00636205">
        <w:rPr>
          <w:rFonts w:ascii="Times New Roman" w:hAnsi="Times New Roman" w:cs="Times New Roman"/>
          <w:sz w:val="24"/>
          <w:szCs w:val="24"/>
          <w:lang w:eastAsia="pl-PL"/>
        </w:rPr>
        <w:t>Simony</w:t>
      </w:r>
      <w:proofErr w:type="spellEnd"/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Kossak.</w:t>
      </w:r>
    </w:p>
    <w:p w:rsidR="004373E2" w:rsidRDefault="005507C6" w:rsidP="004373E2">
      <w:pPr>
        <w:pStyle w:val="Akapitzlist"/>
        <w:ind w:left="0"/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63620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PRZYJMOWANIE PRAC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1. Udział w konkursie jest bezpłatny.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2. Każdy uczestnik może zgłosić 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jedno</w:t>
      </w:r>
      <w:r w:rsidR="00835E6B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>zdjęci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e</w:t>
      </w:r>
      <w:r w:rsidR="000F60CC">
        <w:rPr>
          <w:rFonts w:ascii="Times New Roman" w:hAnsi="Times New Roman" w:cs="Times New Roman"/>
          <w:sz w:val="24"/>
          <w:szCs w:val="24"/>
          <w:lang w:eastAsia="pl-PL"/>
        </w:rPr>
        <w:t xml:space="preserve"> w danej kategorii</w:t>
      </w:r>
      <w:r w:rsidR="004373E2" w:rsidRPr="004373E2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4373E2">
        <w:rPr>
          <w:rFonts w:ascii="Times New Roman" w:hAnsi="Times New Roman" w:cs="Times New Roman"/>
          <w:sz w:val="24"/>
          <w:szCs w:val="24"/>
          <w:lang w:eastAsia="pl-PL"/>
        </w:rPr>
        <w:t xml:space="preserve">(w sumie uczestnik może wysłać łącznie trzy zdjęcia - po jednym zdjęciu z każdej  kategorii): </w:t>
      </w:r>
    </w:p>
    <w:p w:rsidR="004373E2" w:rsidRDefault="004373E2" w:rsidP="004373E2">
      <w:pPr>
        <w:pStyle w:val="Akapitzlist"/>
        <w:ind w:left="0"/>
        <w:rPr>
          <w:rFonts w:ascii="Times New Roman" w:hAnsi="Times New Roman" w:cs="Times New Roman"/>
          <w:sz w:val="24"/>
          <w:szCs w:val="24"/>
          <w:lang w:eastAsia="pl-PL"/>
        </w:rPr>
      </w:pPr>
    </w:p>
    <w:p w:rsidR="00283996" w:rsidRPr="00283996" w:rsidRDefault="001070BC" w:rsidP="004373E2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pl-PL"/>
        </w:rPr>
      </w:pPr>
      <w:r w:rsidRPr="00283996">
        <w:rPr>
          <w:rFonts w:ascii="Times New Roman" w:hAnsi="Times New Roman" w:cs="Times New Roman"/>
          <w:sz w:val="24"/>
          <w:szCs w:val="24"/>
          <w:lang w:eastAsia="pl-PL"/>
        </w:rPr>
        <w:t>P</w:t>
      </w:r>
      <w:r w:rsidR="000F60CC" w:rsidRPr="00283996">
        <w:rPr>
          <w:rFonts w:ascii="Times New Roman" w:hAnsi="Times New Roman" w:cs="Times New Roman"/>
          <w:sz w:val="24"/>
          <w:szCs w:val="24"/>
          <w:lang w:eastAsia="pl-PL"/>
        </w:rPr>
        <w:t>ejzaż</w:t>
      </w:r>
      <w:r>
        <w:rPr>
          <w:rFonts w:ascii="Times New Roman" w:hAnsi="Times New Roman" w:cs="Times New Roman"/>
          <w:sz w:val="24"/>
          <w:szCs w:val="24"/>
          <w:lang w:eastAsia="pl-PL"/>
        </w:rPr>
        <w:t>,</w:t>
      </w:r>
      <w:r w:rsidR="000F60CC" w:rsidRPr="00283996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</w:p>
    <w:p w:rsidR="000F60CC" w:rsidRDefault="001070BC" w:rsidP="004373E2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pl-PL"/>
        </w:rPr>
      </w:pPr>
      <w:r w:rsidRPr="00283996">
        <w:rPr>
          <w:rFonts w:ascii="Times New Roman" w:hAnsi="Times New Roman" w:cs="Times New Roman"/>
          <w:sz w:val="24"/>
          <w:szCs w:val="24"/>
          <w:lang w:eastAsia="pl-PL"/>
        </w:rPr>
        <w:t>D</w:t>
      </w:r>
      <w:r w:rsidR="000F60CC" w:rsidRPr="00283996">
        <w:rPr>
          <w:rFonts w:ascii="Times New Roman" w:hAnsi="Times New Roman" w:cs="Times New Roman"/>
          <w:sz w:val="24"/>
          <w:szCs w:val="24"/>
          <w:lang w:eastAsia="pl-PL"/>
        </w:rPr>
        <w:t>etal</w:t>
      </w:r>
      <w:r>
        <w:rPr>
          <w:rFonts w:ascii="Times New Roman" w:hAnsi="Times New Roman" w:cs="Times New Roman"/>
          <w:sz w:val="24"/>
          <w:szCs w:val="24"/>
          <w:lang w:eastAsia="pl-PL"/>
        </w:rPr>
        <w:t>,</w:t>
      </w:r>
    </w:p>
    <w:p w:rsidR="00283996" w:rsidRDefault="00283996" w:rsidP="004373E2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Białystok.</w:t>
      </w:r>
    </w:p>
    <w:p w:rsidR="00BA2CAE" w:rsidRDefault="00BA2CAE" w:rsidP="00BA2CAE">
      <w:pPr>
        <w:pStyle w:val="Akapitzlist"/>
        <w:rPr>
          <w:rFonts w:ascii="Times New Roman" w:hAnsi="Times New Roman" w:cs="Times New Roman"/>
          <w:sz w:val="24"/>
          <w:szCs w:val="24"/>
          <w:lang w:eastAsia="pl-PL"/>
        </w:rPr>
      </w:pPr>
    </w:p>
    <w:p w:rsidR="00636205" w:rsidRDefault="005507C6" w:rsidP="0005059D">
      <w:p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3. W konkursie mogą wziąć udział </w:t>
      </w:r>
      <w:r w:rsidR="00636205">
        <w:rPr>
          <w:rFonts w:ascii="Times New Roman" w:hAnsi="Times New Roman" w:cs="Times New Roman"/>
          <w:sz w:val="24"/>
          <w:szCs w:val="24"/>
          <w:lang w:eastAsia="pl-PL"/>
        </w:rPr>
        <w:t xml:space="preserve">uczniowie Szkoły Podstawowej nr 43 im. </w:t>
      </w:r>
      <w:proofErr w:type="spellStart"/>
      <w:r w:rsidR="00636205">
        <w:rPr>
          <w:rFonts w:ascii="Times New Roman" w:hAnsi="Times New Roman" w:cs="Times New Roman"/>
          <w:sz w:val="24"/>
          <w:szCs w:val="24"/>
          <w:lang w:eastAsia="pl-PL"/>
        </w:rPr>
        <w:t>Simony</w:t>
      </w:r>
      <w:proofErr w:type="spellEnd"/>
      <w:r w:rsidR="00636205">
        <w:rPr>
          <w:rFonts w:ascii="Times New Roman" w:hAnsi="Times New Roman" w:cs="Times New Roman"/>
          <w:sz w:val="24"/>
          <w:szCs w:val="24"/>
          <w:lang w:eastAsia="pl-PL"/>
        </w:rPr>
        <w:t xml:space="preserve"> Kossak w Białymstoku.</w:t>
      </w:r>
      <w:r w:rsidR="0005059D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</w:p>
    <w:p w:rsidR="004A059B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lastRenderedPageBreak/>
        <w:t>4. Terminarz: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• przyjmowanie prac fotograficznych do konkursu: </w:t>
      </w:r>
      <w:r w:rsidR="00835E6B" w:rsidRPr="00636205">
        <w:rPr>
          <w:rFonts w:ascii="Times New Roman" w:hAnsi="Times New Roman" w:cs="Times New Roman"/>
          <w:sz w:val="24"/>
          <w:szCs w:val="24"/>
          <w:lang w:eastAsia="pl-PL"/>
        </w:rPr>
        <w:t>2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1</w:t>
      </w:r>
      <w:r w:rsidR="00835E6B" w:rsidRPr="00636205">
        <w:rPr>
          <w:rFonts w:ascii="Times New Roman" w:hAnsi="Times New Roman" w:cs="Times New Roman"/>
          <w:sz w:val="24"/>
          <w:szCs w:val="24"/>
          <w:lang w:eastAsia="pl-PL"/>
        </w:rPr>
        <w:t>.0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3</w:t>
      </w:r>
      <w:r w:rsidR="00835E6B" w:rsidRPr="00636205">
        <w:rPr>
          <w:rFonts w:ascii="Times New Roman" w:hAnsi="Times New Roman" w:cs="Times New Roman"/>
          <w:sz w:val="24"/>
          <w:szCs w:val="24"/>
          <w:lang w:eastAsia="pl-PL"/>
        </w:rPr>
        <w:t>.202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2</w:t>
      </w:r>
      <w:r w:rsidR="00835E6B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r. – 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06</w:t>
      </w:r>
      <w:r w:rsidR="00835E6B" w:rsidRPr="00636205">
        <w:rPr>
          <w:rFonts w:ascii="Times New Roman" w:hAnsi="Times New Roman" w:cs="Times New Roman"/>
          <w:sz w:val="24"/>
          <w:szCs w:val="24"/>
          <w:lang w:eastAsia="pl-PL"/>
        </w:rPr>
        <w:t>.0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5</w:t>
      </w:r>
      <w:r w:rsidR="00835E6B" w:rsidRPr="00636205">
        <w:rPr>
          <w:rFonts w:ascii="Times New Roman" w:hAnsi="Times New Roman" w:cs="Times New Roman"/>
          <w:sz w:val="24"/>
          <w:szCs w:val="24"/>
          <w:lang w:eastAsia="pl-PL"/>
        </w:rPr>
        <w:t>.202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2</w:t>
      </w:r>
      <w:r w:rsidR="00835E6B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r.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• ocena zgłoszonych fotografii</w:t>
      </w:r>
      <w:r w:rsidR="00835E6B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przez jury w składzie</w:t>
      </w:r>
      <w:r w:rsidR="00523073">
        <w:rPr>
          <w:rFonts w:ascii="Times New Roman" w:hAnsi="Times New Roman" w:cs="Times New Roman"/>
          <w:sz w:val="24"/>
          <w:szCs w:val="24"/>
          <w:lang w:eastAsia="pl-PL"/>
        </w:rPr>
        <w:t xml:space="preserve">: </w:t>
      </w:r>
    </w:p>
    <w:p w:rsidR="004A059B" w:rsidRDefault="004A059B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1. Barbara Magnuszewska – nauc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eastAsia="pl-PL"/>
        </w:rPr>
        <w:t>zyciel plastyki;</w:t>
      </w:r>
    </w:p>
    <w:p w:rsidR="004A059B" w:rsidRDefault="004A059B" w:rsidP="00636205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2. </w:t>
      </w:r>
      <w:r w:rsidR="00523073">
        <w:rPr>
          <w:rFonts w:ascii="Times New Roman" w:hAnsi="Times New Roman" w:cs="Times New Roman"/>
          <w:sz w:val="24"/>
          <w:szCs w:val="24"/>
          <w:lang w:eastAsia="pl-PL"/>
        </w:rPr>
        <w:t xml:space="preserve">Aleksander </w:t>
      </w:r>
      <w:proofErr w:type="spellStart"/>
      <w:r>
        <w:rPr>
          <w:rFonts w:ascii="Times New Roman" w:hAnsi="Times New Roman" w:cs="Times New Roman"/>
          <w:sz w:val="24"/>
          <w:szCs w:val="24"/>
          <w:lang w:eastAsia="pl-PL"/>
        </w:rPr>
        <w:t>Wasyluk</w:t>
      </w:r>
      <w:proofErr w:type="spellEnd"/>
      <w:r>
        <w:rPr>
          <w:rFonts w:ascii="Times New Roman" w:hAnsi="Times New Roman" w:cs="Times New Roman"/>
          <w:sz w:val="24"/>
          <w:szCs w:val="24"/>
          <w:lang w:eastAsia="pl-PL"/>
        </w:rPr>
        <w:t xml:space="preserve"> – </w:t>
      </w:r>
      <w:r w:rsidR="00523073">
        <w:rPr>
          <w:rFonts w:ascii="Times New Roman" w:hAnsi="Times New Roman" w:cs="Times New Roman"/>
          <w:sz w:val="24"/>
          <w:szCs w:val="24"/>
          <w:lang w:eastAsia="pl-PL"/>
        </w:rPr>
        <w:t>pasjonat fotografii,</w:t>
      </w:r>
      <w:r w:rsidR="008E27B7">
        <w:rPr>
          <w:rFonts w:ascii="Times New Roman" w:hAnsi="Times New Roman" w:cs="Times New Roman"/>
          <w:sz w:val="24"/>
          <w:szCs w:val="24"/>
          <w:lang w:eastAsia="pl-PL"/>
        </w:rPr>
        <w:t xml:space="preserve"> fotografik,</w:t>
      </w:r>
      <w:r w:rsidR="00523073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523073" w:rsidRPr="00523073">
        <w:rPr>
          <w:rFonts w:ascii="Times New Roman" w:hAnsi="Times New Roman" w:cs="Times New Roman"/>
          <w:sz w:val="21"/>
          <w:szCs w:val="21"/>
          <w:shd w:val="clear" w:color="auto" w:fill="FFFFFF"/>
        </w:rPr>
        <w:t xml:space="preserve">prezes </w:t>
      </w:r>
      <w:r w:rsidR="00523073" w:rsidRPr="005230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stowarzyszenia </w:t>
      </w:r>
      <w:proofErr w:type="spellStart"/>
      <w:r w:rsidR="000F60C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OrthN</w:t>
      </w:r>
      <w:r w:rsidR="00523073" w:rsidRPr="000F60C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et</w:t>
      </w:r>
      <w:proofErr w:type="spellEnd"/>
      <w:r w:rsidR="00523073" w:rsidRPr="005230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koordynator międzynarodowego serwisu </w:t>
      </w:r>
      <w:proofErr w:type="spellStart"/>
      <w:r w:rsidR="00523073" w:rsidRPr="00523073">
        <w:rPr>
          <w:rStyle w:val="Uwydatnienie"/>
          <w:rFonts w:ascii="Times New Roman" w:hAnsi="Times New Roman" w:cs="Times New Roman"/>
          <w:b/>
          <w:bCs/>
          <w:i w:val="0"/>
          <w:iCs w:val="0"/>
          <w:sz w:val="24"/>
          <w:szCs w:val="24"/>
          <w:shd w:val="clear" w:color="auto" w:fill="FFFFFF"/>
        </w:rPr>
        <w:t>OrthPhoto</w:t>
      </w:r>
      <w:proofErr w:type="spellEnd"/>
      <w:r w:rsidR="008E27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 redaktor portalu </w:t>
      </w:r>
      <w:r w:rsidR="008E27B7" w:rsidRPr="008E27B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Szeroki Kadr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2A3868" w:rsidRDefault="004A059B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3. Paweł </w:t>
      </w:r>
      <w:proofErr w:type="spellStart"/>
      <w:r>
        <w:rPr>
          <w:rFonts w:ascii="Times New Roman" w:hAnsi="Times New Roman" w:cs="Times New Roman"/>
          <w:sz w:val="24"/>
          <w:szCs w:val="24"/>
          <w:lang w:eastAsia="pl-PL"/>
        </w:rPr>
        <w:t>Tadejko</w:t>
      </w:r>
      <w:proofErr w:type="spellEnd"/>
      <w:r>
        <w:rPr>
          <w:rFonts w:ascii="Times New Roman" w:hAnsi="Times New Roman" w:cs="Times New Roman"/>
          <w:sz w:val="24"/>
          <w:szCs w:val="24"/>
          <w:lang w:eastAsia="pl-PL"/>
        </w:rPr>
        <w:t xml:space="preserve"> – </w:t>
      </w:r>
      <w:r w:rsidR="00523073" w:rsidRPr="00523073">
        <w:rPr>
          <w:rFonts w:ascii="Times New Roman" w:hAnsi="Times New Roman" w:cs="Times New Roman"/>
          <w:sz w:val="24"/>
          <w:szCs w:val="24"/>
          <w:lang w:eastAsia="pl-PL"/>
        </w:rPr>
        <w:t>wybitny fotografik, przewodniczący Stowarzyszenia „</w:t>
      </w:r>
      <w:r w:rsidR="00523073" w:rsidRPr="00523073">
        <w:rPr>
          <w:rFonts w:ascii="Times New Roman" w:hAnsi="Times New Roman" w:cs="Times New Roman"/>
          <w:b/>
          <w:sz w:val="24"/>
          <w:szCs w:val="24"/>
          <w:lang w:eastAsia="pl-PL"/>
        </w:rPr>
        <w:t>Magia Podlasia</w:t>
      </w:r>
      <w:r>
        <w:rPr>
          <w:rFonts w:ascii="Times New Roman" w:hAnsi="Times New Roman" w:cs="Times New Roman"/>
          <w:sz w:val="24"/>
          <w:szCs w:val="24"/>
          <w:lang w:eastAsia="pl-PL"/>
        </w:rPr>
        <w:t>”</w:t>
      </w:r>
    </w:p>
    <w:p w:rsidR="00485E7B" w:rsidRDefault="00FC50CA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4. Maja </w:t>
      </w:r>
      <w:proofErr w:type="spellStart"/>
      <w:r>
        <w:rPr>
          <w:rFonts w:ascii="Times New Roman" w:hAnsi="Times New Roman" w:cs="Times New Roman"/>
          <w:sz w:val="24"/>
          <w:szCs w:val="24"/>
          <w:lang w:eastAsia="pl-PL"/>
        </w:rPr>
        <w:t>Zińczuk</w:t>
      </w:r>
      <w:proofErr w:type="spellEnd"/>
      <w:r>
        <w:rPr>
          <w:rFonts w:ascii="Times New Roman" w:hAnsi="Times New Roman" w:cs="Times New Roman"/>
          <w:sz w:val="24"/>
          <w:szCs w:val="24"/>
          <w:lang w:eastAsia="pl-PL"/>
        </w:rPr>
        <w:t xml:space="preserve"> – operatorka kamery, pracownik Galerii Fotografii na Wiktorii 5 – </w:t>
      </w:r>
      <w:r w:rsidRPr="006A55DE">
        <w:rPr>
          <w:rFonts w:ascii="Times New Roman" w:hAnsi="Times New Roman" w:cs="Times New Roman"/>
          <w:b/>
          <w:sz w:val="24"/>
          <w:szCs w:val="24"/>
          <w:lang w:eastAsia="pl-PL"/>
        </w:rPr>
        <w:t>Galeria im. Sleńdzińskich</w:t>
      </w:r>
      <w:r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:rsidR="00C41C44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523073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• </w:t>
      </w:r>
      <w:r w:rsidR="00E81A9C">
        <w:rPr>
          <w:rFonts w:ascii="Times New Roman" w:hAnsi="Times New Roman" w:cs="Times New Roman"/>
          <w:sz w:val="24"/>
          <w:szCs w:val="24"/>
          <w:lang w:eastAsia="pl-PL"/>
        </w:rPr>
        <w:t xml:space="preserve">rozstrzygnięcie konkursu, 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wręczenie nagród i dyplomów oraz </w:t>
      </w:r>
      <w:r w:rsidR="00E81A9C">
        <w:rPr>
          <w:rFonts w:ascii="Times New Roman" w:hAnsi="Times New Roman" w:cs="Times New Roman"/>
          <w:sz w:val="24"/>
          <w:szCs w:val="24"/>
          <w:lang w:eastAsia="pl-PL"/>
        </w:rPr>
        <w:t>wernisaż nagrodzonych prac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 xml:space="preserve"> w</w:t>
      </w:r>
      <w:r w:rsidR="00E81A9C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czerwcu.</w:t>
      </w:r>
    </w:p>
    <w:p w:rsid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5. Fotografi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a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powinn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a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być wykonan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a samodzielnie, musi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być prac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ą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autorsk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ą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>. Wyklucza się prace tworzone wspólnie (współautorstwo).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6. Fotografie należy nadesłać w formie elektronicznej na adres: 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wiosnasp43</w:t>
      </w:r>
      <w:r w:rsidR="00B91161">
        <w:rPr>
          <w:rFonts w:ascii="Times New Roman" w:hAnsi="Times New Roman" w:cs="Times New Roman"/>
          <w:sz w:val="24"/>
          <w:szCs w:val="24"/>
          <w:lang w:eastAsia="pl-PL"/>
        </w:rPr>
        <w:t>@gmail.com</w:t>
      </w:r>
    </w:p>
    <w:p w:rsidR="00930806" w:rsidRP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t>7. Prace należy wysłać z dołączonym formularzem rejestracyjnym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>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8. Nadesłane fotografie należy opisać według następującego wzoru: </w:t>
      </w:r>
      <w:proofErr w:type="spellStart"/>
      <w:r w:rsidRPr="00636205">
        <w:rPr>
          <w:rFonts w:ascii="Times New Roman" w:hAnsi="Times New Roman" w:cs="Times New Roman"/>
          <w:sz w:val="24"/>
          <w:szCs w:val="24"/>
          <w:lang w:eastAsia="pl-PL"/>
        </w:rPr>
        <w:t>Imię_Nazwisko</w:t>
      </w:r>
      <w:proofErr w:type="spellEnd"/>
      <w:r w:rsidRPr="00636205">
        <w:rPr>
          <w:rFonts w:ascii="Times New Roman" w:hAnsi="Times New Roman" w:cs="Times New Roman"/>
          <w:sz w:val="24"/>
          <w:szCs w:val="24"/>
          <w:lang w:eastAsia="pl-PL"/>
        </w:rPr>
        <w:t>_</w:t>
      </w:r>
      <w:r w:rsidR="00F14BA3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0F60CC">
        <w:rPr>
          <w:rFonts w:ascii="Times New Roman" w:hAnsi="Times New Roman" w:cs="Times New Roman"/>
          <w:sz w:val="24"/>
          <w:szCs w:val="24"/>
          <w:lang w:eastAsia="pl-PL"/>
        </w:rPr>
        <w:t>Tytuł-</w:t>
      </w:r>
      <w:proofErr w:type="spellStart"/>
      <w:r w:rsidR="000F60CC">
        <w:rPr>
          <w:rFonts w:ascii="Times New Roman" w:hAnsi="Times New Roman" w:cs="Times New Roman"/>
          <w:sz w:val="24"/>
          <w:szCs w:val="24"/>
          <w:lang w:eastAsia="pl-PL"/>
        </w:rPr>
        <w:t>zdjęcia_Kategoria</w:t>
      </w:r>
      <w:proofErr w:type="spellEnd"/>
      <w:r w:rsidR="000F60CC">
        <w:rPr>
          <w:rFonts w:ascii="Times New Roman" w:hAnsi="Times New Roman" w:cs="Times New Roman"/>
          <w:sz w:val="24"/>
          <w:szCs w:val="24"/>
          <w:lang w:eastAsia="pl-PL"/>
        </w:rPr>
        <w:t>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9. Zdjęcia muszą być zapisane w formacie JPG. </w:t>
      </w:r>
    </w:p>
    <w:p w:rsid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t>10. Nie zezwala się na stosowanie fotomontaży polegających na łączeniu elementów zdjęcia pochodzących z różnych plików.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11. Organizator zastrzega sobie prawo do dyskwalifikowania prac niespełniających wymienionych wyżej wymogów.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12. Jeżeli na fotografiach konkursowych znajduje się wizerunek osoby, uczestnik przesyłając fotografię zobowiązany jest do dołączenia pisemnego oświadczenia osoby znajdującej się na fotografii, że wyraziła zgodę na nieodpłatną publikację i rozpowszechnianie wizerunku tej osoby.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13. Każdy uczestnik Konkursu przesyłając fotografię zgodnie z treścią ust. 5 wyżej, udziela niewyłącznej, nieodpłatnej licencji do korzystania z fotografii na polach eksploatacji wymienionych w art. 50 ustawy z dnia 4 lutego 1994r. o prawie autorskim i prawach pokrewnych dla celów przeprowadzenia i rozstrzygnięcia Konkursu oraz w zakresie wynikającym z treści niniejszego regulaminu.</w:t>
      </w:r>
    </w:p>
    <w:p w:rsid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63620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JURY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1. Organizator powołuje Jury Konkursu, zwane dalej „Jury”.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2. Wszystkie zd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>j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>ęcia nadesłane do Konkursu podlegają ocenie Jury.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lastRenderedPageBreak/>
        <w:t>3. Decyzje podjęte przez Jury są ostateczne i prawnie wiążące dla wszystkich uczestników Konkursu.</w:t>
      </w:r>
    </w:p>
    <w:p w:rsid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63620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NAGRODY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1. 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>Zostan</w:t>
      </w:r>
      <w:r w:rsidR="00A835EF">
        <w:rPr>
          <w:rFonts w:ascii="Times New Roman" w:hAnsi="Times New Roman" w:cs="Times New Roman"/>
          <w:sz w:val="24"/>
          <w:szCs w:val="24"/>
          <w:lang w:eastAsia="pl-PL"/>
        </w:rPr>
        <w:t>ą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przyznan</w:t>
      </w:r>
      <w:r w:rsidR="00A835EF">
        <w:rPr>
          <w:rFonts w:ascii="Times New Roman" w:hAnsi="Times New Roman" w:cs="Times New Roman"/>
          <w:sz w:val="24"/>
          <w:szCs w:val="24"/>
          <w:lang w:eastAsia="pl-PL"/>
        </w:rPr>
        <w:t>e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A835EF">
        <w:rPr>
          <w:rFonts w:ascii="Times New Roman" w:hAnsi="Times New Roman" w:cs="Times New Roman"/>
          <w:sz w:val="24"/>
          <w:szCs w:val="24"/>
          <w:lang w:eastAsia="pl-PL"/>
        </w:rPr>
        <w:t xml:space="preserve">trzy </w:t>
      </w:r>
      <w:r w:rsidR="00C226DD">
        <w:rPr>
          <w:rFonts w:ascii="Times New Roman" w:hAnsi="Times New Roman" w:cs="Times New Roman"/>
          <w:sz w:val="24"/>
          <w:szCs w:val="24"/>
          <w:lang w:eastAsia="pl-PL"/>
        </w:rPr>
        <w:t xml:space="preserve">miejsca w każdej kategorii oraz 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>nagrod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a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rzeczow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a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– aparat fotograficzny.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2. Nagrody w konkursie nie podlegają wymianie na gotówkę.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3. Jury zastrzega sobie prawo do innego 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>podziału nagród, a także do nie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>przyznania nagrody w danej kategorii, jak również do dodatkowego nagrodzenia Uczestników Konkursu.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4. Organizator konkursu zastrzega sobie prawo do opublikowania imion i nazwisk laureat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ów 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>konkursu oraz umieszczanie tych informacji w materiałach reklamowych organizatora oraz w prasie, mediach i Internecie.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5. Zwycięzcy Konkursu zostaną powiadomieni o sposobie odbioru nagrody </w:t>
      </w:r>
      <w:r w:rsidR="00636205">
        <w:rPr>
          <w:rFonts w:ascii="Times New Roman" w:hAnsi="Times New Roman" w:cs="Times New Roman"/>
          <w:sz w:val="24"/>
          <w:szCs w:val="24"/>
          <w:lang w:eastAsia="pl-PL"/>
        </w:rPr>
        <w:t>e-mailowo.</w:t>
      </w:r>
    </w:p>
    <w:p w:rsid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t>6. Po przeprowadzonym konkursie zwycię</w:t>
      </w:r>
      <w:r w:rsidR="0029376B">
        <w:rPr>
          <w:rFonts w:ascii="Times New Roman" w:hAnsi="Times New Roman" w:cs="Times New Roman"/>
          <w:sz w:val="24"/>
          <w:szCs w:val="24"/>
          <w:lang w:eastAsia="pl-PL"/>
        </w:rPr>
        <w:t>z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>cy zobowiązani są do podpisana protokołu o otrzymaniu na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>grody rzeczowej.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7. Nagrody nie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odebrane do 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30 czerwca 2022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r.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przepadają i przechodzą na własność Organizatora.</w:t>
      </w:r>
    </w:p>
    <w:p w:rsidR="00636205" w:rsidRP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63620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KOMISJA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1. Do kontroli prawidłowości Konkursu powołana zostaje Komisja, w skład której wchodzić będą przedstawiciele Organizatora.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2. Komisja będzie nadzorować wykonanie przez Organizatora wszystkich zobowiązań wynikających z niniejszego Regulaminu.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3. Po przeprowadzeniu obrad zostanie sporządzony protokół, przez powołaną Komisję.</w:t>
      </w:r>
    </w:p>
    <w:p w:rsidR="00636205" w:rsidRP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63620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POSTANOWIENIA KOŃCOWE</w:t>
      </w:r>
    </w:p>
    <w:p w:rsidR="005507C6" w:rsidRP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1. Regulamin niniejszego Konkursu dostępny jest </w:t>
      </w:r>
      <w:r w:rsidR="00636205" w:rsidRPr="00636205">
        <w:rPr>
          <w:rFonts w:ascii="Times New Roman" w:hAnsi="Times New Roman" w:cs="Times New Roman"/>
          <w:sz w:val="24"/>
          <w:szCs w:val="24"/>
          <w:lang w:eastAsia="pl-PL"/>
        </w:rPr>
        <w:t>na stronie internetowej</w:t>
      </w:r>
      <w:r w:rsidR="00636205">
        <w:rPr>
          <w:rFonts w:ascii="Times New Roman" w:hAnsi="Times New Roman" w:cs="Times New Roman"/>
          <w:sz w:val="24"/>
          <w:szCs w:val="24"/>
          <w:lang w:eastAsia="pl-PL"/>
        </w:rPr>
        <w:t xml:space="preserve"> Szkoły Podstawowej nr 43.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2. Uczestnik Konkursu przez wypełnienie formularza rejestracyjnego oświadcza, iż: a) jest autorem załączonych fotografii, b) przysługują mu wyłączne i nieograniczone prawa autorskie do nadesłanych fotografii, które to jako utwory fotograficzne pozbawione są jakichkolwiek wad prawnych i nie są obciążone prawami i roszczeniami osób trzecich; c) zgadza się na opublikowanie zdjęć na stronie 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>SP 43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oraz w serwisie społecznościowym 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>tej szkoły w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czasie trwania konkursu oraz po jego zakończeniu, d) zgadza się na opublikowanie zdjęć na wystawie pokonkursowej 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>wyłącznie w celach związanych ściśle z Konkursem.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3. Osoby, które nie spełnią któregokolwiek z wymogów określonych w niniejszym Regulaminie lub podadzą nieprawdziwe informacje, zostaną automatycznie zdyskwalifikowane.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4. Organizatorzy nie biorą prawnej odpowiedzialności za przesłane prace oraz zastrzegają sobie prawo natychmiastowej dyskwalifikacji fotografii w przypadku podejrzenia naruszenia Regulaminu.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lastRenderedPageBreak/>
        <w:t xml:space="preserve">5. W 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>sprawach nie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>uregulowanych niniejszym Regulaminem zastosowanie znajdą odpowiednie przepisy prawa polskiego.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6. Organizatorzy nie roszczą sobie przeniesienia praw autorskich ani majątkowych do nadesłanych prac, pozostają one własnością intelektualną autorów.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7. Uczestnikom Konkursu przysługuje prawo dostępu do treści swoich danych oraz ich poprawiania lub żądania ich usunięcia, w tym celu powinni skontaktować się oni z Organizatorem, który jest administratorem danych. Podanie danych (które w przypadku braku wyrażenia w</w:t>
      </w:r>
      <w:r w:rsidR="00636205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w. 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zgód, będą przetwarzane w celu wykonania obowiązków związanych z Konkursem oraz rozpatrywania reklamacji Uczestników Konkursu) jest dobrowolne, lecz niezbędne dla wzięcia udziału w Konkursie.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8. Regulamin Konkursu wchodzi w życie z dniem </w:t>
      </w:r>
      <w:r w:rsidR="00636205" w:rsidRPr="00636205">
        <w:rPr>
          <w:rFonts w:ascii="Times New Roman" w:hAnsi="Times New Roman" w:cs="Times New Roman"/>
          <w:sz w:val="24"/>
          <w:szCs w:val="24"/>
          <w:lang w:eastAsia="pl-PL"/>
        </w:rPr>
        <w:t>2</w:t>
      </w:r>
      <w:r w:rsidR="000F60CC">
        <w:rPr>
          <w:rFonts w:ascii="Times New Roman" w:hAnsi="Times New Roman" w:cs="Times New Roman"/>
          <w:sz w:val="24"/>
          <w:szCs w:val="24"/>
          <w:lang w:eastAsia="pl-PL"/>
        </w:rPr>
        <w:t>1</w:t>
      </w:r>
      <w:r w:rsidR="00636205" w:rsidRPr="00636205">
        <w:rPr>
          <w:rFonts w:ascii="Times New Roman" w:hAnsi="Times New Roman" w:cs="Times New Roman"/>
          <w:sz w:val="24"/>
          <w:szCs w:val="24"/>
          <w:lang w:eastAsia="pl-PL"/>
        </w:rPr>
        <w:t>.0</w:t>
      </w:r>
      <w:r w:rsidR="000F60CC">
        <w:rPr>
          <w:rFonts w:ascii="Times New Roman" w:hAnsi="Times New Roman" w:cs="Times New Roman"/>
          <w:sz w:val="24"/>
          <w:szCs w:val="24"/>
          <w:lang w:eastAsia="pl-PL"/>
        </w:rPr>
        <w:t>3</w:t>
      </w:r>
      <w:r w:rsidR="00636205" w:rsidRPr="00636205">
        <w:rPr>
          <w:rFonts w:ascii="Times New Roman" w:hAnsi="Times New Roman" w:cs="Times New Roman"/>
          <w:sz w:val="24"/>
          <w:szCs w:val="24"/>
          <w:lang w:eastAsia="pl-PL"/>
        </w:rPr>
        <w:t>.202</w:t>
      </w:r>
      <w:r w:rsidR="000F60CC">
        <w:rPr>
          <w:rFonts w:ascii="Times New Roman" w:hAnsi="Times New Roman" w:cs="Times New Roman"/>
          <w:sz w:val="24"/>
          <w:szCs w:val="24"/>
          <w:lang w:eastAsia="pl-PL"/>
        </w:rPr>
        <w:t>2</w:t>
      </w:r>
      <w:r w:rsidR="00636205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r. 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9. Interpretacja zasad niniejszego Regulaminu należy wyłącznie do Organizatorów.</w:t>
      </w:r>
    </w:p>
    <w:p w:rsidR="00F46844" w:rsidRPr="00636205" w:rsidRDefault="00F46844" w:rsidP="00636205">
      <w:pPr>
        <w:rPr>
          <w:rFonts w:ascii="Times New Roman" w:hAnsi="Times New Roman" w:cs="Times New Roman"/>
          <w:sz w:val="24"/>
          <w:szCs w:val="24"/>
        </w:rPr>
      </w:pPr>
    </w:p>
    <w:sectPr w:rsidR="00F46844" w:rsidRPr="006362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7F5BBC"/>
    <w:multiLevelType w:val="hybridMultilevel"/>
    <w:tmpl w:val="516C11C4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7DBB413F"/>
    <w:multiLevelType w:val="hybridMultilevel"/>
    <w:tmpl w:val="83164726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B78"/>
    <w:rsid w:val="00000F24"/>
    <w:rsid w:val="0000255C"/>
    <w:rsid w:val="000075BE"/>
    <w:rsid w:val="00010A94"/>
    <w:rsid w:val="00013C95"/>
    <w:rsid w:val="0001436B"/>
    <w:rsid w:val="00015305"/>
    <w:rsid w:val="00016CE9"/>
    <w:rsid w:val="00016D61"/>
    <w:rsid w:val="00021E73"/>
    <w:rsid w:val="00022713"/>
    <w:rsid w:val="00024202"/>
    <w:rsid w:val="00025FC4"/>
    <w:rsid w:val="000367F0"/>
    <w:rsid w:val="00041813"/>
    <w:rsid w:val="00044953"/>
    <w:rsid w:val="000449DC"/>
    <w:rsid w:val="0005059D"/>
    <w:rsid w:val="00052DDE"/>
    <w:rsid w:val="00053290"/>
    <w:rsid w:val="00053A86"/>
    <w:rsid w:val="000540FC"/>
    <w:rsid w:val="0005427D"/>
    <w:rsid w:val="0005660E"/>
    <w:rsid w:val="00060F4E"/>
    <w:rsid w:val="00062CB3"/>
    <w:rsid w:val="00062D10"/>
    <w:rsid w:val="00070193"/>
    <w:rsid w:val="000707E3"/>
    <w:rsid w:val="000725BB"/>
    <w:rsid w:val="0007329C"/>
    <w:rsid w:val="000736F2"/>
    <w:rsid w:val="00080E31"/>
    <w:rsid w:val="000810D7"/>
    <w:rsid w:val="00085F28"/>
    <w:rsid w:val="000878D4"/>
    <w:rsid w:val="00087E9E"/>
    <w:rsid w:val="00090F50"/>
    <w:rsid w:val="00092F5A"/>
    <w:rsid w:val="000936F0"/>
    <w:rsid w:val="000A093C"/>
    <w:rsid w:val="000A0DBA"/>
    <w:rsid w:val="000A2B48"/>
    <w:rsid w:val="000A3876"/>
    <w:rsid w:val="000B1DA7"/>
    <w:rsid w:val="000B3AC3"/>
    <w:rsid w:val="000B7BE5"/>
    <w:rsid w:val="000B7E44"/>
    <w:rsid w:val="000C2BD2"/>
    <w:rsid w:val="000C36F1"/>
    <w:rsid w:val="000C3700"/>
    <w:rsid w:val="000C3FA8"/>
    <w:rsid w:val="000C77B6"/>
    <w:rsid w:val="000D2668"/>
    <w:rsid w:val="000D30F4"/>
    <w:rsid w:val="000D31D9"/>
    <w:rsid w:val="000D45C4"/>
    <w:rsid w:val="000D5349"/>
    <w:rsid w:val="000E0CA3"/>
    <w:rsid w:val="000E16CE"/>
    <w:rsid w:val="000E3662"/>
    <w:rsid w:val="000E3943"/>
    <w:rsid w:val="000F60CC"/>
    <w:rsid w:val="000F6257"/>
    <w:rsid w:val="000F72F2"/>
    <w:rsid w:val="001005AE"/>
    <w:rsid w:val="001012E1"/>
    <w:rsid w:val="001055E9"/>
    <w:rsid w:val="00105E56"/>
    <w:rsid w:val="00106253"/>
    <w:rsid w:val="001070BC"/>
    <w:rsid w:val="00107E5F"/>
    <w:rsid w:val="00114696"/>
    <w:rsid w:val="001146A9"/>
    <w:rsid w:val="00126C60"/>
    <w:rsid w:val="001278A5"/>
    <w:rsid w:val="0013010D"/>
    <w:rsid w:val="001317FC"/>
    <w:rsid w:val="00137F2D"/>
    <w:rsid w:val="00140B3E"/>
    <w:rsid w:val="0014174B"/>
    <w:rsid w:val="00142360"/>
    <w:rsid w:val="0014301F"/>
    <w:rsid w:val="00144997"/>
    <w:rsid w:val="00144A2E"/>
    <w:rsid w:val="00146C24"/>
    <w:rsid w:val="0015024C"/>
    <w:rsid w:val="001520FD"/>
    <w:rsid w:val="00154655"/>
    <w:rsid w:val="0015629E"/>
    <w:rsid w:val="00157949"/>
    <w:rsid w:val="00160CD8"/>
    <w:rsid w:val="00160D0F"/>
    <w:rsid w:val="00162885"/>
    <w:rsid w:val="00163613"/>
    <w:rsid w:val="00166328"/>
    <w:rsid w:val="00166AFC"/>
    <w:rsid w:val="00166EA4"/>
    <w:rsid w:val="0017556E"/>
    <w:rsid w:val="001758C9"/>
    <w:rsid w:val="0017672C"/>
    <w:rsid w:val="001810B9"/>
    <w:rsid w:val="0018213E"/>
    <w:rsid w:val="00182159"/>
    <w:rsid w:val="00182FF1"/>
    <w:rsid w:val="00185DFD"/>
    <w:rsid w:val="001909F8"/>
    <w:rsid w:val="00192106"/>
    <w:rsid w:val="001929D1"/>
    <w:rsid w:val="0019469D"/>
    <w:rsid w:val="001A18FB"/>
    <w:rsid w:val="001A1AA3"/>
    <w:rsid w:val="001A2BBC"/>
    <w:rsid w:val="001A74BD"/>
    <w:rsid w:val="001B24D2"/>
    <w:rsid w:val="001B4587"/>
    <w:rsid w:val="001B5497"/>
    <w:rsid w:val="001B5A5B"/>
    <w:rsid w:val="001B6017"/>
    <w:rsid w:val="001B7C0A"/>
    <w:rsid w:val="001B7D2C"/>
    <w:rsid w:val="001C022D"/>
    <w:rsid w:val="001C0423"/>
    <w:rsid w:val="001C2005"/>
    <w:rsid w:val="001C4C2F"/>
    <w:rsid w:val="001C6981"/>
    <w:rsid w:val="001D197F"/>
    <w:rsid w:val="001D21F9"/>
    <w:rsid w:val="001D3F6C"/>
    <w:rsid w:val="001D4DC0"/>
    <w:rsid w:val="001D51F4"/>
    <w:rsid w:val="001D6244"/>
    <w:rsid w:val="001D7134"/>
    <w:rsid w:val="001E2454"/>
    <w:rsid w:val="001E32D5"/>
    <w:rsid w:val="001E4180"/>
    <w:rsid w:val="001E536B"/>
    <w:rsid w:val="001F22A1"/>
    <w:rsid w:val="001F4AC4"/>
    <w:rsid w:val="00205851"/>
    <w:rsid w:val="00205D57"/>
    <w:rsid w:val="00206065"/>
    <w:rsid w:val="00207B76"/>
    <w:rsid w:val="00211ECF"/>
    <w:rsid w:val="00215870"/>
    <w:rsid w:val="00215E8E"/>
    <w:rsid w:val="002229FF"/>
    <w:rsid w:val="0022343C"/>
    <w:rsid w:val="002254B2"/>
    <w:rsid w:val="00230AAC"/>
    <w:rsid w:val="0023358D"/>
    <w:rsid w:val="00235C1B"/>
    <w:rsid w:val="002366F5"/>
    <w:rsid w:val="00242541"/>
    <w:rsid w:val="00243906"/>
    <w:rsid w:val="00245A9E"/>
    <w:rsid w:val="0025062B"/>
    <w:rsid w:val="002525E2"/>
    <w:rsid w:val="00252DD8"/>
    <w:rsid w:val="00254125"/>
    <w:rsid w:val="002545F9"/>
    <w:rsid w:val="0025563B"/>
    <w:rsid w:val="00256734"/>
    <w:rsid w:val="002634CE"/>
    <w:rsid w:val="00267DAB"/>
    <w:rsid w:val="002701E4"/>
    <w:rsid w:val="00272CDC"/>
    <w:rsid w:val="002750C7"/>
    <w:rsid w:val="00277208"/>
    <w:rsid w:val="00280CD2"/>
    <w:rsid w:val="00282406"/>
    <w:rsid w:val="00283996"/>
    <w:rsid w:val="00284D19"/>
    <w:rsid w:val="0028505E"/>
    <w:rsid w:val="00291711"/>
    <w:rsid w:val="00291C28"/>
    <w:rsid w:val="0029376B"/>
    <w:rsid w:val="00293B78"/>
    <w:rsid w:val="00293C0B"/>
    <w:rsid w:val="0029470D"/>
    <w:rsid w:val="002952FD"/>
    <w:rsid w:val="002A03BE"/>
    <w:rsid w:val="002A1BA3"/>
    <w:rsid w:val="002A20C5"/>
    <w:rsid w:val="002A3868"/>
    <w:rsid w:val="002A50E1"/>
    <w:rsid w:val="002A733F"/>
    <w:rsid w:val="002B23D2"/>
    <w:rsid w:val="002B27EE"/>
    <w:rsid w:val="002B4E30"/>
    <w:rsid w:val="002B7A3A"/>
    <w:rsid w:val="002C17D9"/>
    <w:rsid w:val="002C1CA4"/>
    <w:rsid w:val="002C2046"/>
    <w:rsid w:val="002C47B2"/>
    <w:rsid w:val="002C6C53"/>
    <w:rsid w:val="002C753E"/>
    <w:rsid w:val="002C757D"/>
    <w:rsid w:val="002D08CB"/>
    <w:rsid w:val="002D2DCC"/>
    <w:rsid w:val="002D5284"/>
    <w:rsid w:val="002D6EA9"/>
    <w:rsid w:val="002D6FE5"/>
    <w:rsid w:val="002E01BB"/>
    <w:rsid w:val="002E04CD"/>
    <w:rsid w:val="002E3E2D"/>
    <w:rsid w:val="002E3FE5"/>
    <w:rsid w:val="002E4846"/>
    <w:rsid w:val="002E6952"/>
    <w:rsid w:val="002F200C"/>
    <w:rsid w:val="002F23EF"/>
    <w:rsid w:val="002F3967"/>
    <w:rsid w:val="00300378"/>
    <w:rsid w:val="003008EC"/>
    <w:rsid w:val="00300E5A"/>
    <w:rsid w:val="003011C5"/>
    <w:rsid w:val="00301DB7"/>
    <w:rsid w:val="003041CE"/>
    <w:rsid w:val="003043DD"/>
    <w:rsid w:val="00305FF2"/>
    <w:rsid w:val="00313C23"/>
    <w:rsid w:val="00314D9A"/>
    <w:rsid w:val="0031549B"/>
    <w:rsid w:val="00323F39"/>
    <w:rsid w:val="003240E4"/>
    <w:rsid w:val="0032664C"/>
    <w:rsid w:val="00335AB1"/>
    <w:rsid w:val="00335BC8"/>
    <w:rsid w:val="003440AB"/>
    <w:rsid w:val="00345868"/>
    <w:rsid w:val="00346ADB"/>
    <w:rsid w:val="003471EF"/>
    <w:rsid w:val="00350109"/>
    <w:rsid w:val="0035125A"/>
    <w:rsid w:val="00352FC5"/>
    <w:rsid w:val="003559BE"/>
    <w:rsid w:val="003610C4"/>
    <w:rsid w:val="003620F8"/>
    <w:rsid w:val="00362346"/>
    <w:rsid w:val="00363712"/>
    <w:rsid w:val="00365A2A"/>
    <w:rsid w:val="003714CB"/>
    <w:rsid w:val="003714E1"/>
    <w:rsid w:val="003718BD"/>
    <w:rsid w:val="003777B9"/>
    <w:rsid w:val="0038433C"/>
    <w:rsid w:val="00385C27"/>
    <w:rsid w:val="003877B1"/>
    <w:rsid w:val="00391EF2"/>
    <w:rsid w:val="003938E2"/>
    <w:rsid w:val="00394759"/>
    <w:rsid w:val="00396A13"/>
    <w:rsid w:val="003A1288"/>
    <w:rsid w:val="003A2ACC"/>
    <w:rsid w:val="003A302B"/>
    <w:rsid w:val="003A6A88"/>
    <w:rsid w:val="003A75BE"/>
    <w:rsid w:val="003A78E9"/>
    <w:rsid w:val="003B04DF"/>
    <w:rsid w:val="003B2760"/>
    <w:rsid w:val="003B2D01"/>
    <w:rsid w:val="003B4345"/>
    <w:rsid w:val="003C038A"/>
    <w:rsid w:val="003C3762"/>
    <w:rsid w:val="003C38B9"/>
    <w:rsid w:val="003C56E8"/>
    <w:rsid w:val="003C63DF"/>
    <w:rsid w:val="003C69F6"/>
    <w:rsid w:val="003D0349"/>
    <w:rsid w:val="003D063D"/>
    <w:rsid w:val="003D4EEC"/>
    <w:rsid w:val="003D5FFA"/>
    <w:rsid w:val="003E1F61"/>
    <w:rsid w:val="003F56BE"/>
    <w:rsid w:val="00405C8B"/>
    <w:rsid w:val="00407EA6"/>
    <w:rsid w:val="00410AFE"/>
    <w:rsid w:val="0041191A"/>
    <w:rsid w:val="00411A96"/>
    <w:rsid w:val="004128C7"/>
    <w:rsid w:val="00417C4F"/>
    <w:rsid w:val="004236EE"/>
    <w:rsid w:val="004248E8"/>
    <w:rsid w:val="0042610A"/>
    <w:rsid w:val="00426E37"/>
    <w:rsid w:val="0043055A"/>
    <w:rsid w:val="00436A5F"/>
    <w:rsid w:val="004373E2"/>
    <w:rsid w:val="00437CBB"/>
    <w:rsid w:val="00440E02"/>
    <w:rsid w:val="004434BF"/>
    <w:rsid w:val="004444CF"/>
    <w:rsid w:val="004444F6"/>
    <w:rsid w:val="004468D8"/>
    <w:rsid w:val="0044694E"/>
    <w:rsid w:val="00446E48"/>
    <w:rsid w:val="00451D39"/>
    <w:rsid w:val="00454485"/>
    <w:rsid w:val="0045667E"/>
    <w:rsid w:val="00457F00"/>
    <w:rsid w:val="004600B7"/>
    <w:rsid w:val="004605DF"/>
    <w:rsid w:val="00464506"/>
    <w:rsid w:val="00467838"/>
    <w:rsid w:val="004731C8"/>
    <w:rsid w:val="004738E9"/>
    <w:rsid w:val="00473AA9"/>
    <w:rsid w:val="00473F6A"/>
    <w:rsid w:val="0047602E"/>
    <w:rsid w:val="00481ACD"/>
    <w:rsid w:val="00483B0A"/>
    <w:rsid w:val="00485E7B"/>
    <w:rsid w:val="00486F1D"/>
    <w:rsid w:val="00490639"/>
    <w:rsid w:val="00490992"/>
    <w:rsid w:val="004920A8"/>
    <w:rsid w:val="00493377"/>
    <w:rsid w:val="00493494"/>
    <w:rsid w:val="00496F3D"/>
    <w:rsid w:val="00497BB3"/>
    <w:rsid w:val="004A044E"/>
    <w:rsid w:val="004A059B"/>
    <w:rsid w:val="004A1908"/>
    <w:rsid w:val="004A3EA9"/>
    <w:rsid w:val="004A5951"/>
    <w:rsid w:val="004A7BD7"/>
    <w:rsid w:val="004B2794"/>
    <w:rsid w:val="004B4A49"/>
    <w:rsid w:val="004B5583"/>
    <w:rsid w:val="004B582B"/>
    <w:rsid w:val="004C1019"/>
    <w:rsid w:val="004C17A4"/>
    <w:rsid w:val="004C2032"/>
    <w:rsid w:val="004C3D85"/>
    <w:rsid w:val="004C5EF1"/>
    <w:rsid w:val="004D1919"/>
    <w:rsid w:val="004D1EA7"/>
    <w:rsid w:val="004D22BA"/>
    <w:rsid w:val="004D4876"/>
    <w:rsid w:val="004D4E58"/>
    <w:rsid w:val="004D65F4"/>
    <w:rsid w:val="004D6A26"/>
    <w:rsid w:val="004D6D73"/>
    <w:rsid w:val="004E127A"/>
    <w:rsid w:val="004E1DA2"/>
    <w:rsid w:val="004E3338"/>
    <w:rsid w:val="004E5518"/>
    <w:rsid w:val="004E592A"/>
    <w:rsid w:val="004E644C"/>
    <w:rsid w:val="004F1613"/>
    <w:rsid w:val="004F2264"/>
    <w:rsid w:val="004F3D4B"/>
    <w:rsid w:val="004F5D2C"/>
    <w:rsid w:val="00500889"/>
    <w:rsid w:val="00505E80"/>
    <w:rsid w:val="00505F31"/>
    <w:rsid w:val="0050600D"/>
    <w:rsid w:val="005068C1"/>
    <w:rsid w:val="00506E6B"/>
    <w:rsid w:val="00507612"/>
    <w:rsid w:val="0051190F"/>
    <w:rsid w:val="005123AD"/>
    <w:rsid w:val="00513EE8"/>
    <w:rsid w:val="0052189B"/>
    <w:rsid w:val="00523073"/>
    <w:rsid w:val="00524E84"/>
    <w:rsid w:val="005259FC"/>
    <w:rsid w:val="0052619A"/>
    <w:rsid w:val="005273EB"/>
    <w:rsid w:val="005369C3"/>
    <w:rsid w:val="00537166"/>
    <w:rsid w:val="00542A02"/>
    <w:rsid w:val="005444C4"/>
    <w:rsid w:val="00544BFE"/>
    <w:rsid w:val="00545C58"/>
    <w:rsid w:val="00546C8A"/>
    <w:rsid w:val="005507C6"/>
    <w:rsid w:val="005553AA"/>
    <w:rsid w:val="005574B0"/>
    <w:rsid w:val="00566E64"/>
    <w:rsid w:val="00571377"/>
    <w:rsid w:val="00573D0C"/>
    <w:rsid w:val="00581FE7"/>
    <w:rsid w:val="005826F1"/>
    <w:rsid w:val="0058406B"/>
    <w:rsid w:val="00585A62"/>
    <w:rsid w:val="0058796A"/>
    <w:rsid w:val="005879C3"/>
    <w:rsid w:val="00591F2C"/>
    <w:rsid w:val="00592140"/>
    <w:rsid w:val="00594985"/>
    <w:rsid w:val="00594FDA"/>
    <w:rsid w:val="005A0926"/>
    <w:rsid w:val="005A6D42"/>
    <w:rsid w:val="005B2D1C"/>
    <w:rsid w:val="005C0420"/>
    <w:rsid w:val="005C06C6"/>
    <w:rsid w:val="005C4E7C"/>
    <w:rsid w:val="005C6A62"/>
    <w:rsid w:val="005D1720"/>
    <w:rsid w:val="005D4243"/>
    <w:rsid w:val="005D55D1"/>
    <w:rsid w:val="005D693B"/>
    <w:rsid w:val="005E6A6B"/>
    <w:rsid w:val="005E7268"/>
    <w:rsid w:val="005E7BEE"/>
    <w:rsid w:val="005F225C"/>
    <w:rsid w:val="005F3C7B"/>
    <w:rsid w:val="005F67B7"/>
    <w:rsid w:val="006002E5"/>
    <w:rsid w:val="00601E31"/>
    <w:rsid w:val="006023AB"/>
    <w:rsid w:val="00602901"/>
    <w:rsid w:val="00605BAC"/>
    <w:rsid w:val="00606654"/>
    <w:rsid w:val="00607840"/>
    <w:rsid w:val="00610E9B"/>
    <w:rsid w:val="00611CA5"/>
    <w:rsid w:val="006126E9"/>
    <w:rsid w:val="006134BD"/>
    <w:rsid w:val="00620226"/>
    <w:rsid w:val="0062080E"/>
    <w:rsid w:val="006215A1"/>
    <w:rsid w:val="00621D1D"/>
    <w:rsid w:val="00627F16"/>
    <w:rsid w:val="00631244"/>
    <w:rsid w:val="006336D0"/>
    <w:rsid w:val="00636205"/>
    <w:rsid w:val="00636E67"/>
    <w:rsid w:val="00642860"/>
    <w:rsid w:val="00643FE9"/>
    <w:rsid w:val="00645240"/>
    <w:rsid w:val="00645DD1"/>
    <w:rsid w:val="00647EE1"/>
    <w:rsid w:val="00651B82"/>
    <w:rsid w:val="006534C2"/>
    <w:rsid w:val="00653CE4"/>
    <w:rsid w:val="0066351E"/>
    <w:rsid w:val="00665959"/>
    <w:rsid w:val="0066618D"/>
    <w:rsid w:val="00667C11"/>
    <w:rsid w:val="006739F7"/>
    <w:rsid w:val="00676B87"/>
    <w:rsid w:val="006817BB"/>
    <w:rsid w:val="00684EBD"/>
    <w:rsid w:val="00690AAF"/>
    <w:rsid w:val="00694B67"/>
    <w:rsid w:val="006958DB"/>
    <w:rsid w:val="00695FB9"/>
    <w:rsid w:val="00696E43"/>
    <w:rsid w:val="00697F04"/>
    <w:rsid w:val="006A05E6"/>
    <w:rsid w:val="006A37B6"/>
    <w:rsid w:val="006A55DE"/>
    <w:rsid w:val="006B1CA5"/>
    <w:rsid w:val="006B46D8"/>
    <w:rsid w:val="006B79AE"/>
    <w:rsid w:val="006C321C"/>
    <w:rsid w:val="006C6170"/>
    <w:rsid w:val="006C6DD2"/>
    <w:rsid w:val="006C7B3B"/>
    <w:rsid w:val="006D2338"/>
    <w:rsid w:val="006D4506"/>
    <w:rsid w:val="006D526D"/>
    <w:rsid w:val="006D6701"/>
    <w:rsid w:val="006E201E"/>
    <w:rsid w:val="006E4711"/>
    <w:rsid w:val="006E4DB5"/>
    <w:rsid w:val="006E732C"/>
    <w:rsid w:val="006F0DE8"/>
    <w:rsid w:val="006F58CD"/>
    <w:rsid w:val="006F6B7C"/>
    <w:rsid w:val="007031FD"/>
    <w:rsid w:val="007047ED"/>
    <w:rsid w:val="00704AFC"/>
    <w:rsid w:val="0071458C"/>
    <w:rsid w:val="00714EF8"/>
    <w:rsid w:val="00717EC6"/>
    <w:rsid w:val="00723942"/>
    <w:rsid w:val="00725072"/>
    <w:rsid w:val="00730053"/>
    <w:rsid w:val="00730C1D"/>
    <w:rsid w:val="00731556"/>
    <w:rsid w:val="00732E74"/>
    <w:rsid w:val="0073662D"/>
    <w:rsid w:val="007372E8"/>
    <w:rsid w:val="00740A16"/>
    <w:rsid w:val="00743957"/>
    <w:rsid w:val="00743D1E"/>
    <w:rsid w:val="007545B8"/>
    <w:rsid w:val="00755379"/>
    <w:rsid w:val="007554A3"/>
    <w:rsid w:val="007565A9"/>
    <w:rsid w:val="00756893"/>
    <w:rsid w:val="00756DA0"/>
    <w:rsid w:val="007571EB"/>
    <w:rsid w:val="00757E37"/>
    <w:rsid w:val="00762445"/>
    <w:rsid w:val="007634B0"/>
    <w:rsid w:val="007642D6"/>
    <w:rsid w:val="007653CD"/>
    <w:rsid w:val="00767094"/>
    <w:rsid w:val="00772A33"/>
    <w:rsid w:val="00773CAF"/>
    <w:rsid w:val="00776C0F"/>
    <w:rsid w:val="007852A0"/>
    <w:rsid w:val="007856A8"/>
    <w:rsid w:val="00791A48"/>
    <w:rsid w:val="007977EB"/>
    <w:rsid w:val="007A1941"/>
    <w:rsid w:val="007A2918"/>
    <w:rsid w:val="007A3739"/>
    <w:rsid w:val="007A7EF3"/>
    <w:rsid w:val="007B51E5"/>
    <w:rsid w:val="007B67B6"/>
    <w:rsid w:val="007B6BFF"/>
    <w:rsid w:val="007B7DB9"/>
    <w:rsid w:val="007C352D"/>
    <w:rsid w:val="007C3FFC"/>
    <w:rsid w:val="007C6004"/>
    <w:rsid w:val="007C758C"/>
    <w:rsid w:val="007D3E4C"/>
    <w:rsid w:val="007D5F32"/>
    <w:rsid w:val="007D78A1"/>
    <w:rsid w:val="007D7B4B"/>
    <w:rsid w:val="007E44A6"/>
    <w:rsid w:val="007E4B2C"/>
    <w:rsid w:val="007E7A23"/>
    <w:rsid w:val="007F2A6B"/>
    <w:rsid w:val="007F2D6A"/>
    <w:rsid w:val="007F62AF"/>
    <w:rsid w:val="007F6FE9"/>
    <w:rsid w:val="00800BA8"/>
    <w:rsid w:val="00802358"/>
    <w:rsid w:val="0081053B"/>
    <w:rsid w:val="008134CB"/>
    <w:rsid w:val="00813BE4"/>
    <w:rsid w:val="00814E37"/>
    <w:rsid w:val="00816F73"/>
    <w:rsid w:val="00817557"/>
    <w:rsid w:val="00821632"/>
    <w:rsid w:val="00826A56"/>
    <w:rsid w:val="00827468"/>
    <w:rsid w:val="00830145"/>
    <w:rsid w:val="00834C55"/>
    <w:rsid w:val="00835E6B"/>
    <w:rsid w:val="00835EE7"/>
    <w:rsid w:val="0083635D"/>
    <w:rsid w:val="0083722B"/>
    <w:rsid w:val="00840317"/>
    <w:rsid w:val="008418AA"/>
    <w:rsid w:val="00844462"/>
    <w:rsid w:val="00844F8B"/>
    <w:rsid w:val="00846B92"/>
    <w:rsid w:val="00851A58"/>
    <w:rsid w:val="00851C9B"/>
    <w:rsid w:val="0085258F"/>
    <w:rsid w:val="008550F8"/>
    <w:rsid w:val="00855454"/>
    <w:rsid w:val="00855592"/>
    <w:rsid w:val="00856404"/>
    <w:rsid w:val="008612E3"/>
    <w:rsid w:val="00862954"/>
    <w:rsid w:val="00863583"/>
    <w:rsid w:val="008640A2"/>
    <w:rsid w:val="00864368"/>
    <w:rsid w:val="00864A44"/>
    <w:rsid w:val="008653CC"/>
    <w:rsid w:val="0087089E"/>
    <w:rsid w:val="00875B4F"/>
    <w:rsid w:val="0087647B"/>
    <w:rsid w:val="00876974"/>
    <w:rsid w:val="00876F27"/>
    <w:rsid w:val="00880166"/>
    <w:rsid w:val="008801CC"/>
    <w:rsid w:val="00880D01"/>
    <w:rsid w:val="0088147C"/>
    <w:rsid w:val="00883D5F"/>
    <w:rsid w:val="00883D81"/>
    <w:rsid w:val="00884D6F"/>
    <w:rsid w:val="00885E92"/>
    <w:rsid w:val="00886A6A"/>
    <w:rsid w:val="00886DB6"/>
    <w:rsid w:val="00895B1F"/>
    <w:rsid w:val="00897F12"/>
    <w:rsid w:val="008A0AF7"/>
    <w:rsid w:val="008A1C7F"/>
    <w:rsid w:val="008A3E93"/>
    <w:rsid w:val="008A5BD0"/>
    <w:rsid w:val="008B06F6"/>
    <w:rsid w:val="008B1AF3"/>
    <w:rsid w:val="008B267D"/>
    <w:rsid w:val="008B4199"/>
    <w:rsid w:val="008C0813"/>
    <w:rsid w:val="008C18DB"/>
    <w:rsid w:val="008C3A55"/>
    <w:rsid w:val="008C5C33"/>
    <w:rsid w:val="008C7F82"/>
    <w:rsid w:val="008D0711"/>
    <w:rsid w:val="008D0887"/>
    <w:rsid w:val="008D229D"/>
    <w:rsid w:val="008E27B7"/>
    <w:rsid w:val="008E6D6F"/>
    <w:rsid w:val="008F131E"/>
    <w:rsid w:val="008F47BF"/>
    <w:rsid w:val="008F5B77"/>
    <w:rsid w:val="00900473"/>
    <w:rsid w:val="00900C80"/>
    <w:rsid w:val="00903503"/>
    <w:rsid w:val="00904533"/>
    <w:rsid w:val="009048F6"/>
    <w:rsid w:val="00910E90"/>
    <w:rsid w:val="00912AD0"/>
    <w:rsid w:val="00921725"/>
    <w:rsid w:val="0092200C"/>
    <w:rsid w:val="009228FB"/>
    <w:rsid w:val="00922D47"/>
    <w:rsid w:val="0092335F"/>
    <w:rsid w:val="00930806"/>
    <w:rsid w:val="00930D64"/>
    <w:rsid w:val="00931F91"/>
    <w:rsid w:val="009322AE"/>
    <w:rsid w:val="00933222"/>
    <w:rsid w:val="009341ED"/>
    <w:rsid w:val="00935C79"/>
    <w:rsid w:val="009521F0"/>
    <w:rsid w:val="00952278"/>
    <w:rsid w:val="00952495"/>
    <w:rsid w:val="00952B7D"/>
    <w:rsid w:val="00952FC9"/>
    <w:rsid w:val="0095433E"/>
    <w:rsid w:val="009579CA"/>
    <w:rsid w:val="00961A1C"/>
    <w:rsid w:val="00967E85"/>
    <w:rsid w:val="009731D3"/>
    <w:rsid w:val="00975C40"/>
    <w:rsid w:val="0097798E"/>
    <w:rsid w:val="00981A20"/>
    <w:rsid w:val="00982221"/>
    <w:rsid w:val="00986F1E"/>
    <w:rsid w:val="009877B7"/>
    <w:rsid w:val="0098781D"/>
    <w:rsid w:val="00987F7F"/>
    <w:rsid w:val="009930EC"/>
    <w:rsid w:val="00993100"/>
    <w:rsid w:val="00993F91"/>
    <w:rsid w:val="0099630C"/>
    <w:rsid w:val="00996956"/>
    <w:rsid w:val="009A0590"/>
    <w:rsid w:val="009A1357"/>
    <w:rsid w:val="009A65D5"/>
    <w:rsid w:val="009A7C12"/>
    <w:rsid w:val="009A7D80"/>
    <w:rsid w:val="009B41F7"/>
    <w:rsid w:val="009B69DD"/>
    <w:rsid w:val="009B70DF"/>
    <w:rsid w:val="009B7628"/>
    <w:rsid w:val="009C1A23"/>
    <w:rsid w:val="009C41FA"/>
    <w:rsid w:val="009C4A47"/>
    <w:rsid w:val="009D1BB0"/>
    <w:rsid w:val="009D2478"/>
    <w:rsid w:val="009D5BEC"/>
    <w:rsid w:val="009D6306"/>
    <w:rsid w:val="009E1008"/>
    <w:rsid w:val="009E1B5E"/>
    <w:rsid w:val="009E3B26"/>
    <w:rsid w:val="009E6DCA"/>
    <w:rsid w:val="009F3E19"/>
    <w:rsid w:val="009F7E8D"/>
    <w:rsid w:val="00A00BE7"/>
    <w:rsid w:val="00A0146F"/>
    <w:rsid w:val="00A01DA8"/>
    <w:rsid w:val="00A044C6"/>
    <w:rsid w:val="00A10176"/>
    <w:rsid w:val="00A11A1E"/>
    <w:rsid w:val="00A13CB8"/>
    <w:rsid w:val="00A15CDD"/>
    <w:rsid w:val="00A16609"/>
    <w:rsid w:val="00A21F28"/>
    <w:rsid w:val="00A229F5"/>
    <w:rsid w:val="00A338FC"/>
    <w:rsid w:val="00A34185"/>
    <w:rsid w:val="00A42F44"/>
    <w:rsid w:val="00A46E3E"/>
    <w:rsid w:val="00A50859"/>
    <w:rsid w:val="00A5667E"/>
    <w:rsid w:val="00A57149"/>
    <w:rsid w:val="00A60597"/>
    <w:rsid w:val="00A610E2"/>
    <w:rsid w:val="00A63375"/>
    <w:rsid w:val="00A6534A"/>
    <w:rsid w:val="00A7031B"/>
    <w:rsid w:val="00A7290E"/>
    <w:rsid w:val="00A7353A"/>
    <w:rsid w:val="00A75202"/>
    <w:rsid w:val="00A75961"/>
    <w:rsid w:val="00A80043"/>
    <w:rsid w:val="00A80CC1"/>
    <w:rsid w:val="00A815F9"/>
    <w:rsid w:val="00A835EF"/>
    <w:rsid w:val="00A84B0B"/>
    <w:rsid w:val="00A86596"/>
    <w:rsid w:val="00A87560"/>
    <w:rsid w:val="00A87CE3"/>
    <w:rsid w:val="00A907BE"/>
    <w:rsid w:val="00A91695"/>
    <w:rsid w:val="00A96206"/>
    <w:rsid w:val="00A96F78"/>
    <w:rsid w:val="00AA161F"/>
    <w:rsid w:val="00AA3A9A"/>
    <w:rsid w:val="00AA676F"/>
    <w:rsid w:val="00AB0DDE"/>
    <w:rsid w:val="00AB1784"/>
    <w:rsid w:val="00AB3667"/>
    <w:rsid w:val="00AB46CB"/>
    <w:rsid w:val="00AB5EFB"/>
    <w:rsid w:val="00AB6F02"/>
    <w:rsid w:val="00AC0BAB"/>
    <w:rsid w:val="00AC24EF"/>
    <w:rsid w:val="00AC6CA5"/>
    <w:rsid w:val="00AD6158"/>
    <w:rsid w:val="00AE0FB3"/>
    <w:rsid w:val="00AE28FF"/>
    <w:rsid w:val="00AE2D16"/>
    <w:rsid w:val="00AE3008"/>
    <w:rsid w:val="00AE3C78"/>
    <w:rsid w:val="00AF0C8C"/>
    <w:rsid w:val="00AF220F"/>
    <w:rsid w:val="00AF3D12"/>
    <w:rsid w:val="00B01081"/>
    <w:rsid w:val="00B0470B"/>
    <w:rsid w:val="00B100BE"/>
    <w:rsid w:val="00B101D0"/>
    <w:rsid w:val="00B10EF2"/>
    <w:rsid w:val="00B12F49"/>
    <w:rsid w:val="00B14B78"/>
    <w:rsid w:val="00B17596"/>
    <w:rsid w:val="00B20473"/>
    <w:rsid w:val="00B25A29"/>
    <w:rsid w:val="00B308A9"/>
    <w:rsid w:val="00B36762"/>
    <w:rsid w:val="00B400F2"/>
    <w:rsid w:val="00B43408"/>
    <w:rsid w:val="00B44BD7"/>
    <w:rsid w:val="00B45625"/>
    <w:rsid w:val="00B45D71"/>
    <w:rsid w:val="00B47EE0"/>
    <w:rsid w:val="00B504FE"/>
    <w:rsid w:val="00B513E9"/>
    <w:rsid w:val="00B5399F"/>
    <w:rsid w:val="00B5449D"/>
    <w:rsid w:val="00B5726A"/>
    <w:rsid w:val="00B63AA4"/>
    <w:rsid w:val="00B63E39"/>
    <w:rsid w:val="00B67C3C"/>
    <w:rsid w:val="00B7036E"/>
    <w:rsid w:val="00B7076C"/>
    <w:rsid w:val="00B72765"/>
    <w:rsid w:val="00B74A9A"/>
    <w:rsid w:val="00B74E61"/>
    <w:rsid w:val="00B75CDB"/>
    <w:rsid w:val="00B76CA4"/>
    <w:rsid w:val="00B77062"/>
    <w:rsid w:val="00B77422"/>
    <w:rsid w:val="00B83717"/>
    <w:rsid w:val="00B91161"/>
    <w:rsid w:val="00B92BD5"/>
    <w:rsid w:val="00B94A46"/>
    <w:rsid w:val="00B95A5D"/>
    <w:rsid w:val="00BA284C"/>
    <w:rsid w:val="00BA2CAE"/>
    <w:rsid w:val="00BA2EEF"/>
    <w:rsid w:val="00BA3AC7"/>
    <w:rsid w:val="00BB0BE3"/>
    <w:rsid w:val="00BB40FC"/>
    <w:rsid w:val="00BB638B"/>
    <w:rsid w:val="00BB67FD"/>
    <w:rsid w:val="00BB7224"/>
    <w:rsid w:val="00BC39C8"/>
    <w:rsid w:val="00BC3BDE"/>
    <w:rsid w:val="00BC506F"/>
    <w:rsid w:val="00BC572D"/>
    <w:rsid w:val="00BC5F85"/>
    <w:rsid w:val="00BC68F0"/>
    <w:rsid w:val="00BD0C6D"/>
    <w:rsid w:val="00BD260B"/>
    <w:rsid w:val="00BD436F"/>
    <w:rsid w:val="00BD72A1"/>
    <w:rsid w:val="00BE0431"/>
    <w:rsid w:val="00BE1534"/>
    <w:rsid w:val="00BE5281"/>
    <w:rsid w:val="00BF0676"/>
    <w:rsid w:val="00BF095F"/>
    <w:rsid w:val="00BF30FC"/>
    <w:rsid w:val="00BF38D7"/>
    <w:rsid w:val="00BF46D6"/>
    <w:rsid w:val="00BF7D64"/>
    <w:rsid w:val="00C03A27"/>
    <w:rsid w:val="00C07D51"/>
    <w:rsid w:val="00C104FD"/>
    <w:rsid w:val="00C118B5"/>
    <w:rsid w:val="00C12F56"/>
    <w:rsid w:val="00C217EC"/>
    <w:rsid w:val="00C221BE"/>
    <w:rsid w:val="00C226DD"/>
    <w:rsid w:val="00C24051"/>
    <w:rsid w:val="00C25A89"/>
    <w:rsid w:val="00C279A8"/>
    <w:rsid w:val="00C318AF"/>
    <w:rsid w:val="00C32186"/>
    <w:rsid w:val="00C34972"/>
    <w:rsid w:val="00C35188"/>
    <w:rsid w:val="00C354F0"/>
    <w:rsid w:val="00C40847"/>
    <w:rsid w:val="00C40FE8"/>
    <w:rsid w:val="00C41C44"/>
    <w:rsid w:val="00C425B5"/>
    <w:rsid w:val="00C42B90"/>
    <w:rsid w:val="00C44D53"/>
    <w:rsid w:val="00C53346"/>
    <w:rsid w:val="00C565A3"/>
    <w:rsid w:val="00C572CB"/>
    <w:rsid w:val="00C60585"/>
    <w:rsid w:val="00C60CE6"/>
    <w:rsid w:val="00C639C6"/>
    <w:rsid w:val="00C6609E"/>
    <w:rsid w:val="00C70065"/>
    <w:rsid w:val="00C7145C"/>
    <w:rsid w:val="00C80BFD"/>
    <w:rsid w:val="00C81872"/>
    <w:rsid w:val="00C82076"/>
    <w:rsid w:val="00C8247F"/>
    <w:rsid w:val="00C82D1D"/>
    <w:rsid w:val="00C8356A"/>
    <w:rsid w:val="00C852F0"/>
    <w:rsid w:val="00C866A4"/>
    <w:rsid w:val="00C90D37"/>
    <w:rsid w:val="00CA2F55"/>
    <w:rsid w:val="00CA42EA"/>
    <w:rsid w:val="00CA55A7"/>
    <w:rsid w:val="00CB3705"/>
    <w:rsid w:val="00CB4E7D"/>
    <w:rsid w:val="00CB777C"/>
    <w:rsid w:val="00CC22AE"/>
    <w:rsid w:val="00CC4A95"/>
    <w:rsid w:val="00CC5EE4"/>
    <w:rsid w:val="00CC6D1B"/>
    <w:rsid w:val="00CC789F"/>
    <w:rsid w:val="00CD226D"/>
    <w:rsid w:val="00CD2CA3"/>
    <w:rsid w:val="00CD4C0F"/>
    <w:rsid w:val="00CE4750"/>
    <w:rsid w:val="00CE7F08"/>
    <w:rsid w:val="00CF7AB9"/>
    <w:rsid w:val="00D00F4F"/>
    <w:rsid w:val="00D05901"/>
    <w:rsid w:val="00D10A11"/>
    <w:rsid w:val="00D11253"/>
    <w:rsid w:val="00D12A9F"/>
    <w:rsid w:val="00D14C80"/>
    <w:rsid w:val="00D15BA3"/>
    <w:rsid w:val="00D2376C"/>
    <w:rsid w:val="00D252D7"/>
    <w:rsid w:val="00D25BBA"/>
    <w:rsid w:val="00D2602A"/>
    <w:rsid w:val="00D41CA6"/>
    <w:rsid w:val="00D44A9F"/>
    <w:rsid w:val="00D47108"/>
    <w:rsid w:val="00D51CFA"/>
    <w:rsid w:val="00D56253"/>
    <w:rsid w:val="00D615BB"/>
    <w:rsid w:val="00D627C6"/>
    <w:rsid w:val="00D70418"/>
    <w:rsid w:val="00D70E1C"/>
    <w:rsid w:val="00D716FD"/>
    <w:rsid w:val="00D75A4A"/>
    <w:rsid w:val="00D75BA8"/>
    <w:rsid w:val="00D76990"/>
    <w:rsid w:val="00D81C8B"/>
    <w:rsid w:val="00D82812"/>
    <w:rsid w:val="00D84E86"/>
    <w:rsid w:val="00D86712"/>
    <w:rsid w:val="00D86D22"/>
    <w:rsid w:val="00D875DE"/>
    <w:rsid w:val="00D90FF5"/>
    <w:rsid w:val="00D91AB2"/>
    <w:rsid w:val="00D91D4C"/>
    <w:rsid w:val="00D94B77"/>
    <w:rsid w:val="00DA1F5D"/>
    <w:rsid w:val="00DA31D9"/>
    <w:rsid w:val="00DA3CF0"/>
    <w:rsid w:val="00DA4532"/>
    <w:rsid w:val="00DA7352"/>
    <w:rsid w:val="00DA7404"/>
    <w:rsid w:val="00DB0654"/>
    <w:rsid w:val="00DB3331"/>
    <w:rsid w:val="00DB750C"/>
    <w:rsid w:val="00DB79B8"/>
    <w:rsid w:val="00DB7E63"/>
    <w:rsid w:val="00DC14A1"/>
    <w:rsid w:val="00DC1F1D"/>
    <w:rsid w:val="00DC2CB4"/>
    <w:rsid w:val="00DD2907"/>
    <w:rsid w:val="00DD2AC9"/>
    <w:rsid w:val="00DD4408"/>
    <w:rsid w:val="00DD63A0"/>
    <w:rsid w:val="00DE2C2A"/>
    <w:rsid w:val="00DE5FFD"/>
    <w:rsid w:val="00DF2EFB"/>
    <w:rsid w:val="00DF3DEC"/>
    <w:rsid w:val="00DF3FCB"/>
    <w:rsid w:val="00DF45B8"/>
    <w:rsid w:val="00DF46C0"/>
    <w:rsid w:val="00DF46CC"/>
    <w:rsid w:val="00DF73BC"/>
    <w:rsid w:val="00E02ABA"/>
    <w:rsid w:val="00E109C4"/>
    <w:rsid w:val="00E11213"/>
    <w:rsid w:val="00E210C2"/>
    <w:rsid w:val="00E27EE8"/>
    <w:rsid w:val="00E27F95"/>
    <w:rsid w:val="00E3329B"/>
    <w:rsid w:val="00E372B6"/>
    <w:rsid w:val="00E4789E"/>
    <w:rsid w:val="00E523F2"/>
    <w:rsid w:val="00E524E2"/>
    <w:rsid w:val="00E5277C"/>
    <w:rsid w:val="00E53EFB"/>
    <w:rsid w:val="00E6293A"/>
    <w:rsid w:val="00E63457"/>
    <w:rsid w:val="00E66098"/>
    <w:rsid w:val="00E66198"/>
    <w:rsid w:val="00E70DEE"/>
    <w:rsid w:val="00E740EE"/>
    <w:rsid w:val="00E76806"/>
    <w:rsid w:val="00E81A9C"/>
    <w:rsid w:val="00E828C3"/>
    <w:rsid w:val="00E835DC"/>
    <w:rsid w:val="00E83B5D"/>
    <w:rsid w:val="00E8423E"/>
    <w:rsid w:val="00E84D34"/>
    <w:rsid w:val="00E86FFC"/>
    <w:rsid w:val="00E922C4"/>
    <w:rsid w:val="00E9715B"/>
    <w:rsid w:val="00EA22F8"/>
    <w:rsid w:val="00EA5C3E"/>
    <w:rsid w:val="00EB31A5"/>
    <w:rsid w:val="00EB5267"/>
    <w:rsid w:val="00EB7910"/>
    <w:rsid w:val="00EC04F3"/>
    <w:rsid w:val="00EC13EC"/>
    <w:rsid w:val="00EC1BF3"/>
    <w:rsid w:val="00EC5835"/>
    <w:rsid w:val="00EC5A34"/>
    <w:rsid w:val="00EC63B0"/>
    <w:rsid w:val="00ED20A6"/>
    <w:rsid w:val="00ED22EB"/>
    <w:rsid w:val="00ED35DA"/>
    <w:rsid w:val="00ED35EC"/>
    <w:rsid w:val="00ED36A2"/>
    <w:rsid w:val="00ED62D9"/>
    <w:rsid w:val="00EE2E16"/>
    <w:rsid w:val="00EF49D2"/>
    <w:rsid w:val="00EF756F"/>
    <w:rsid w:val="00EF7AE9"/>
    <w:rsid w:val="00F048BC"/>
    <w:rsid w:val="00F04F7C"/>
    <w:rsid w:val="00F06D73"/>
    <w:rsid w:val="00F12485"/>
    <w:rsid w:val="00F139FC"/>
    <w:rsid w:val="00F14713"/>
    <w:rsid w:val="00F14BA3"/>
    <w:rsid w:val="00F21AF1"/>
    <w:rsid w:val="00F23047"/>
    <w:rsid w:val="00F23C8C"/>
    <w:rsid w:val="00F23FBE"/>
    <w:rsid w:val="00F240D5"/>
    <w:rsid w:val="00F24FCF"/>
    <w:rsid w:val="00F26CD9"/>
    <w:rsid w:val="00F31CF4"/>
    <w:rsid w:val="00F35E5D"/>
    <w:rsid w:val="00F361DF"/>
    <w:rsid w:val="00F36712"/>
    <w:rsid w:val="00F373AE"/>
    <w:rsid w:val="00F40293"/>
    <w:rsid w:val="00F416B3"/>
    <w:rsid w:val="00F41878"/>
    <w:rsid w:val="00F446C7"/>
    <w:rsid w:val="00F4549F"/>
    <w:rsid w:val="00F46844"/>
    <w:rsid w:val="00F46F97"/>
    <w:rsid w:val="00F50AD6"/>
    <w:rsid w:val="00F5285B"/>
    <w:rsid w:val="00F53151"/>
    <w:rsid w:val="00F54FE8"/>
    <w:rsid w:val="00F609C6"/>
    <w:rsid w:val="00F60AAF"/>
    <w:rsid w:val="00F61593"/>
    <w:rsid w:val="00F62BE9"/>
    <w:rsid w:val="00F71B2C"/>
    <w:rsid w:val="00F7297E"/>
    <w:rsid w:val="00F732D1"/>
    <w:rsid w:val="00F743DB"/>
    <w:rsid w:val="00F74ECD"/>
    <w:rsid w:val="00F75124"/>
    <w:rsid w:val="00F758BB"/>
    <w:rsid w:val="00F75BFF"/>
    <w:rsid w:val="00F776B8"/>
    <w:rsid w:val="00F77822"/>
    <w:rsid w:val="00F816D4"/>
    <w:rsid w:val="00F87176"/>
    <w:rsid w:val="00F903A8"/>
    <w:rsid w:val="00F9270C"/>
    <w:rsid w:val="00F94ECA"/>
    <w:rsid w:val="00F95057"/>
    <w:rsid w:val="00F96690"/>
    <w:rsid w:val="00FA1DE1"/>
    <w:rsid w:val="00FA1F80"/>
    <w:rsid w:val="00FA23D1"/>
    <w:rsid w:val="00FA3C0F"/>
    <w:rsid w:val="00FA4217"/>
    <w:rsid w:val="00FA50E6"/>
    <w:rsid w:val="00FA662D"/>
    <w:rsid w:val="00FA7045"/>
    <w:rsid w:val="00FB01F9"/>
    <w:rsid w:val="00FB0933"/>
    <w:rsid w:val="00FB4E36"/>
    <w:rsid w:val="00FB68E3"/>
    <w:rsid w:val="00FB6C4B"/>
    <w:rsid w:val="00FC1A71"/>
    <w:rsid w:val="00FC398B"/>
    <w:rsid w:val="00FC4341"/>
    <w:rsid w:val="00FC50CA"/>
    <w:rsid w:val="00FC7E5C"/>
    <w:rsid w:val="00FD043C"/>
    <w:rsid w:val="00FD38F8"/>
    <w:rsid w:val="00FD50AF"/>
    <w:rsid w:val="00FD5F7D"/>
    <w:rsid w:val="00FD7140"/>
    <w:rsid w:val="00FE1541"/>
    <w:rsid w:val="00FE4D3A"/>
    <w:rsid w:val="00FE5979"/>
    <w:rsid w:val="00FE5DD6"/>
    <w:rsid w:val="00FE74CD"/>
    <w:rsid w:val="00FF365F"/>
    <w:rsid w:val="00FF4EDC"/>
    <w:rsid w:val="00FF5AEA"/>
    <w:rsid w:val="00FF6556"/>
    <w:rsid w:val="00FF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7743F3-6592-4C0E-8B84-DB25EF49C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30806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636205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523073"/>
    <w:rPr>
      <w:i/>
      <w:iCs/>
    </w:rPr>
  </w:style>
  <w:style w:type="paragraph" w:styleId="Akapitzlist">
    <w:name w:val="List Paragraph"/>
    <w:basedOn w:val="Normalny"/>
    <w:uiPriority w:val="34"/>
    <w:qFormat/>
    <w:rsid w:val="002839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22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22820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78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91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954</Words>
  <Characters>5724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Draniewicz</dc:creator>
  <cp:keywords/>
  <dc:description/>
  <cp:lastModifiedBy>Sala 204</cp:lastModifiedBy>
  <cp:revision>3</cp:revision>
  <dcterms:created xsi:type="dcterms:W3CDTF">2022-04-28T12:51:00Z</dcterms:created>
  <dcterms:modified xsi:type="dcterms:W3CDTF">2022-04-28T12:51:00Z</dcterms:modified>
</cp:coreProperties>
</file>