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Regulamin konkursu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REGULAMIN KONKURSU FOTOGRAFICZNEGO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F14BA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Wiosna 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oczami </w:t>
      </w:r>
      <w:r w:rsidR="00A835E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młodego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fotografika”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PRZEPISY OGÓLNE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Organizatorem Konkursu Fotograficznego jest Szkoła Podstawowa nr 43 im. Simony Kossak.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Cele Konkursu: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a) promowanie walorów przyrodniczych 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>Podlasia i Białegostoku;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b) rozbudzanie wśród uczniów zainteresowania przyrodą własnego regionu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 xml:space="preserve"> i miasta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</w:p>
    <w:p w:rsidR="005507C6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c) rozwijanie wrażliwości artystycznej oraz prezentacja twórczości 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uczniów w dziedzinie fotografii.</w:t>
      </w:r>
    </w:p>
    <w:p w:rsidR="00485E7B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Przedmiotem Konkursu są fotografie wykonane na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terenie Podlasia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przez uczniów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SP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4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3 w Białymstoku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Tematem Konkursu jest prezentacja i promow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anie walorów polskiej przyrody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oraz krajobrazów na mapie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Podlasia</w:t>
      </w:r>
      <w:r w:rsidR="00485E7B">
        <w:rPr>
          <w:rFonts w:ascii="Times New Roman" w:hAnsi="Times New Roman" w:cs="Times New Roman"/>
          <w:sz w:val="24"/>
          <w:szCs w:val="24"/>
          <w:lang w:eastAsia="pl-PL"/>
        </w:rPr>
        <w:t>, ze szczególnym u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>względnieniem Białegostoku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E6B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5. Nagrodzone i wyróżnione prace zostaną opublikowane na stronie internetowej Szkoły Podstawowej nr 43 im. Simony Kossak.</w:t>
      </w:r>
    </w:p>
    <w:p w:rsidR="00835E6B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6. Wernisaż wystawy nagrodzonych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i wyróżnionych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prac oraz wręczenie nagród odbędzie się 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w czerwcu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roku w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S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zkole Podstawowej nr 43 im. Simony Kossak.</w:t>
      </w:r>
    </w:p>
    <w:p w:rsidR="004373E2" w:rsidRDefault="005507C6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PRZYJMOWANIE PRAC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Udział w konkursie jest bezpłatny.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Każdy uczestnik może zgłosić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jedno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zdjęci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 xml:space="preserve"> w danej kategorii</w:t>
      </w:r>
      <w:r w:rsidR="004373E2" w:rsidRPr="004373E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373E2">
        <w:rPr>
          <w:rFonts w:ascii="Times New Roman" w:hAnsi="Times New Roman" w:cs="Times New Roman"/>
          <w:sz w:val="24"/>
          <w:szCs w:val="24"/>
          <w:lang w:eastAsia="pl-PL"/>
        </w:rPr>
        <w:t>(w</w:t>
      </w:r>
      <w:r w:rsidR="004373E2">
        <w:rPr>
          <w:rFonts w:ascii="Times New Roman" w:hAnsi="Times New Roman" w:cs="Times New Roman"/>
          <w:sz w:val="24"/>
          <w:szCs w:val="24"/>
          <w:lang w:eastAsia="pl-PL"/>
        </w:rPr>
        <w:t xml:space="preserve"> sumie uczestnik może wysłać łącznie trzy zdjęcia - po jednym zdjęciu z każdej  kategorii</w:t>
      </w:r>
      <w:r w:rsidR="004373E2">
        <w:rPr>
          <w:rFonts w:ascii="Times New Roman" w:hAnsi="Times New Roman" w:cs="Times New Roman"/>
          <w:sz w:val="24"/>
          <w:szCs w:val="24"/>
          <w:lang w:eastAsia="pl-PL"/>
        </w:rPr>
        <w:t>):</w:t>
      </w:r>
      <w:r w:rsidR="004373E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4373E2" w:rsidRDefault="004373E2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83996" w:rsidRPr="00283996" w:rsidRDefault="001070BC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283996">
        <w:rPr>
          <w:rFonts w:ascii="Times New Roman" w:hAnsi="Times New Roman" w:cs="Times New Roman"/>
          <w:sz w:val="24"/>
          <w:szCs w:val="24"/>
          <w:lang w:eastAsia="pl-PL"/>
        </w:rPr>
        <w:t>P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>ejzaż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0F60CC" w:rsidRDefault="001070BC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283996">
        <w:rPr>
          <w:rFonts w:ascii="Times New Roman" w:hAnsi="Times New Roman" w:cs="Times New Roman"/>
          <w:sz w:val="24"/>
          <w:szCs w:val="24"/>
          <w:lang w:eastAsia="pl-PL"/>
        </w:rPr>
        <w:t>D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>etal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283996" w:rsidRDefault="00283996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Białystok.</w:t>
      </w:r>
    </w:p>
    <w:p w:rsidR="00BA2CAE" w:rsidRDefault="00BA2CAE" w:rsidP="00BA2CAE">
      <w:pPr>
        <w:pStyle w:val="Akapitzlis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36205" w:rsidRDefault="005507C6" w:rsidP="0005059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W konkursie mogą wziąć udział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uczniowie Szkoły Podstawowej nr 43 im. Simony Kossak w Białymstoku.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4A059B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4. Terminarz: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• przyjmowanie prac fotograficznych do konkursu: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–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06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• ocena zgłoszonych fotografii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przez jury w składzie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</w:p>
    <w:p w:rsidR="004A059B" w:rsidRDefault="004A059B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1. Barbara Magnuszewska – nauczyciel plastyki;</w:t>
      </w:r>
    </w:p>
    <w:p w:rsidR="004A059B" w:rsidRDefault="004A059B" w:rsidP="0063620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2.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Aleksander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Wasyluk –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>pasjonat fotografii,</w:t>
      </w:r>
      <w:r w:rsidR="008E27B7">
        <w:rPr>
          <w:rFonts w:ascii="Times New Roman" w:hAnsi="Times New Roman" w:cs="Times New Roman"/>
          <w:sz w:val="24"/>
          <w:szCs w:val="24"/>
          <w:lang w:eastAsia="pl-PL"/>
        </w:rPr>
        <w:t xml:space="preserve"> fotografik,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23073" w:rsidRPr="00523073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prezes </w:t>
      </w:r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stowarzyszenia </w:t>
      </w:r>
      <w:r w:rsid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OrthN</w:t>
      </w:r>
      <w:r w:rsidR="00523073" w:rsidRP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et</w:t>
      </w:r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koordynator międzynarodowego serwisu </w:t>
      </w:r>
      <w:r w:rsidR="00523073" w:rsidRPr="00523073">
        <w:rPr>
          <w:rStyle w:val="Uwydatnienie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OrthPhoto</w:t>
      </w:r>
      <w:r w:rsidR="008E27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redaktor portalu </w:t>
      </w:r>
      <w:r w:rsidR="008E27B7" w:rsidRPr="008E27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Szeroki Kadr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A3868" w:rsidRDefault="004A059B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3. Paweł Tadejko – </w:t>
      </w:r>
      <w:r w:rsidR="00523073" w:rsidRPr="00523073">
        <w:rPr>
          <w:rFonts w:ascii="Times New Roman" w:hAnsi="Times New Roman" w:cs="Times New Roman"/>
          <w:sz w:val="24"/>
          <w:szCs w:val="24"/>
          <w:lang w:eastAsia="pl-PL"/>
        </w:rPr>
        <w:t>wybitny fotografik, przewodniczący Stowarzyszenia „</w:t>
      </w:r>
      <w:r w:rsidR="00523073" w:rsidRPr="00523073">
        <w:rPr>
          <w:rFonts w:ascii="Times New Roman" w:hAnsi="Times New Roman" w:cs="Times New Roman"/>
          <w:b/>
          <w:sz w:val="24"/>
          <w:szCs w:val="24"/>
          <w:lang w:eastAsia="pl-PL"/>
        </w:rPr>
        <w:t>Magia Podlasia</w:t>
      </w:r>
      <w:r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="005507C6" w:rsidRPr="0052307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</w:p>
    <w:p w:rsidR="00485E7B" w:rsidRDefault="00E81A9C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9</w:t>
      </w:r>
      <w:r w:rsidR="00835E6B" w:rsidRPr="00523073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5507C6" w:rsidRPr="00523073">
        <w:rPr>
          <w:rFonts w:ascii="Times New Roman" w:hAnsi="Times New Roman" w:cs="Times New Roman"/>
          <w:sz w:val="24"/>
          <w:szCs w:val="24"/>
          <w:lang w:eastAsia="pl-PL"/>
        </w:rPr>
        <w:t xml:space="preserve"> –</w:t>
      </w:r>
      <w:r w:rsidR="00F7297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30</w:t>
      </w:r>
      <w:r w:rsidR="00F7297E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F7297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835E6B" w:rsidRPr="00523073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835E6B" w:rsidRPr="00523073">
        <w:rPr>
          <w:rFonts w:ascii="Times New Roman" w:hAnsi="Times New Roman" w:cs="Times New Roman"/>
          <w:sz w:val="24"/>
          <w:szCs w:val="24"/>
          <w:lang w:eastAsia="pl-PL"/>
        </w:rPr>
        <w:t xml:space="preserve"> r. </w:t>
      </w:r>
    </w:p>
    <w:p w:rsidR="00C41C44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523073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•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 xml:space="preserve">rozstrzygnięcie konkursu,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wręczenie nagród i dyplomów oraz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>wernisaż nagrodzonych prac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 xml:space="preserve"> w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czerwcu.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5. Fotografi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powinn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wykonan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 samodzielnie, musi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prac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autorsk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Wyklucza się prace tworzone wspólnie (współautorstwo).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6. Fotografie należy nadesłać w formie elektronicznej na adres: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wiosnasp43</w:t>
      </w:r>
      <w:r w:rsidR="00B91161">
        <w:rPr>
          <w:rFonts w:ascii="Times New Roman" w:hAnsi="Times New Roman" w:cs="Times New Roman"/>
          <w:sz w:val="24"/>
          <w:szCs w:val="24"/>
          <w:lang w:eastAsia="pl-PL"/>
        </w:rPr>
        <w:t>@gmail.com</w:t>
      </w:r>
    </w:p>
    <w:p w:rsidR="0093080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7. Prace należy wysłać z dołączonym formularzem rejestracyjnym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8. Nadesłane fotografie należy opisać według następującego wzoru: Imię_Nazwisko_</w:t>
      </w:r>
      <w:r w:rsidR="00F14BA3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Tytuł-zdjęcia_Kategoria.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9. Zdjęcia muszą być zapisane w formacie JPG. 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10. Nie zezwala się na stosowanie fotomontaży polegających na łączeniu elementów zdjęcia pochodzących z różnych plików.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11. Organizator zastrzega sobie prawo do dyskwalifikowania prac niespełniających wymienionych wyżej wymogów.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12. Jeżeli na fotografiach konkursowych znajduje się wizerunek osoby, uczestnik przesyłając fotografię zobowiązany jest do dołączenia pisemnego oświadczenia osoby znajdującej się na fotografii, że wyraziła zgodę na nieodpłatną publikację i rozpowszechnianie wizerunku tej osoby.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13. Każdy uczestnik Konkursu przesyłając fotografię zgodnie z treścią ust. 5 wyżej, udziela niewyłącznej, nieodpłatnej licencji do korzystania z fotografii na polach eksploatacji wymienionych w art. 50 ustawy z dnia 4 lutego 1994r. o prawie autorskim i prawach pokrewnych dla celów przeprowadzenia i rozstrzygnięcia Konkursu oraz w zakresie wynikającym z treści niniejszego regulaminu.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JURY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Organizator powołuje Jury Konkursu, zwane dalej „Jury”.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Wszystkie zd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ęcia nadesłane do Konkursu podlegają ocenie Jury.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Decyzje podjęte przez Jury są ostateczne i prawnie wiążące dla wszystkich uczestników Konkursu.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NAGRODY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Zostan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przyznan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 xml:space="preserve">trzy </w:t>
      </w:r>
      <w:r w:rsidR="00C226DD">
        <w:rPr>
          <w:rFonts w:ascii="Times New Roman" w:hAnsi="Times New Roman" w:cs="Times New Roman"/>
          <w:sz w:val="24"/>
          <w:szCs w:val="24"/>
          <w:lang w:eastAsia="pl-PL"/>
        </w:rPr>
        <w:t xml:space="preserve">miejsca w każdej kategorii oraz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nagrod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rzeczow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– aparat fotograficzny.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Nagrody w konkursie nie podlegają wymianie na gotówkę.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3. Jury zastrzega sobie prawo do innego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podziału nagród, a także do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przyznania nagrody w danej kategorii, jak również do dodatkowego nagrodzenia Uczestników Konkursu.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4. Organizator konkursu zastrzega sobie prawo do opublikowania imion i nazwisk laureat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ów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konkursu oraz umieszczanie tych informacji w materiałach reklamowych organizatora oraz w prasie, mediach i Internecie.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Zwycięzcy Konkursu zostaną powiadomieni o sposobie odbioru nagrody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e-mailowo.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6. Po przeprowadzonym konkursie zwycię</w:t>
      </w:r>
      <w:r w:rsidR="0029376B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cy zobowiązani są do podpisana protokołu o otrzymaniu na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grody rzeczowej.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7. Nagrody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odebrane do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30 czerwca 2022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przepadają i przechodzą na własność Organizatora.</w:t>
      </w: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KOMISJA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Do kontroli prawidłowości Konkursu powołana zostaje Komisja, w skład której wchodzić będą przedstawiciele Organizatora.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Komisja będzie nadzorować wykonanie przez Organizatora wszystkich zobowiązań wynikających z niniejszego Regulaminu.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Po przeprowadzeniu obrad zostanie sporządzony protokół, przez powołaną Komisję.</w:t>
      </w: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1. Regulamin niniejszego Konkursu dostępny jest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na stronie internetowej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 Szkoły Podstawowej nr 43.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Uczestnik Konkursu przez wypełnienie formularza rejestracyjnego oświadcza, iż: a) jest autorem załączonych fotografii, b) przysługują mu wyłączne i nieograniczone prawa autorskie do nadesłanych fotografii, które to jako utwory fotograficzne pozbawione są jakichkolwiek wad prawnych i nie są obciążone prawami i roszczeniami osób trzecich; c) zgadza się na opublikowanie zdjęć na stronie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SP 43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oraz w serwisie społecznościowym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tej szkoły w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czasie trwania konkursu oraz po jego zakończeniu, d) zgadza się na opublikowanie zdjęć na wystawie pokonkursowej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wyłącznie w celach związanych ściśle z Konkursem.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Osoby, które nie spełnią któregokolwiek z wymogów określonych w niniejszym Regulaminie lub podadzą nieprawdziwe informacje, zostaną automatycznie zdyskwalifikowane.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4. Organizatorzy nie biorą prawnej odpowiedzialności za przesłane prace oraz zastrzegają sobie prawo natychmiastowej dyskwalifikacji fotografii w przypadku podejrzenia naruszenia Regulaminu.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W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sprawach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uregulowanych niniejszym Regulaminem zastosowanie znajdą odpowiednie przepisy prawa polskiego.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6. Organizatorzy nie roszczą sobie przeniesienia praw autorskich ani majątkowych do nadesłanych prac, pozostają one własnością intelektualną autorów.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7. Uczestnikom Konkursu przysługuje prawo dostępu do treści swoich danych oraz ich poprawiania lub żądania ich usunięcia, w tym celu powinni skontaktować się oni z Organizatorem, który jest administratorem danych. Podanie danych (które w przypadku braku wyrażenia w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w.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zgód, będą przetwarzane w celu wykonania obowiązków związanych z Konkursem oraz rozpatrywania reklamacji Uczestników Konkursu) jest dobrowolne, lecz niezbędne dla wzięcia udziału w Konkursie.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8. Regulamin Konkursu wchodzi w życie z dniem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9. Interpretacja zasad niniejszego Regulaminu należy wyłącznie do Organizatorów.</w:t>
      </w:r>
    </w:p>
    <w:p w:rsidR="00F46844" w:rsidRPr="00636205" w:rsidRDefault="00F46844" w:rsidP="00636205">
      <w:pPr>
        <w:rPr>
          <w:rFonts w:ascii="Times New Roman" w:hAnsi="Times New Roman" w:cs="Times New Roman"/>
          <w:sz w:val="24"/>
          <w:szCs w:val="24"/>
        </w:rPr>
      </w:pPr>
    </w:p>
    <w:sectPr w:rsidR="00F46844" w:rsidRPr="00636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F5BBC"/>
    <w:multiLevelType w:val="hybridMultilevel"/>
    <w:tmpl w:val="516C11C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DBB413F"/>
    <w:multiLevelType w:val="hybridMultilevel"/>
    <w:tmpl w:val="8316472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78"/>
    <w:rsid w:val="00000F24"/>
    <w:rsid w:val="0000255C"/>
    <w:rsid w:val="000075BE"/>
    <w:rsid w:val="00010A94"/>
    <w:rsid w:val="00013C95"/>
    <w:rsid w:val="0001436B"/>
    <w:rsid w:val="00015305"/>
    <w:rsid w:val="00016CE9"/>
    <w:rsid w:val="00016D61"/>
    <w:rsid w:val="00021E73"/>
    <w:rsid w:val="00022713"/>
    <w:rsid w:val="00024202"/>
    <w:rsid w:val="00025FC4"/>
    <w:rsid w:val="000367F0"/>
    <w:rsid w:val="00041813"/>
    <w:rsid w:val="00044953"/>
    <w:rsid w:val="000449DC"/>
    <w:rsid w:val="0005059D"/>
    <w:rsid w:val="00052DDE"/>
    <w:rsid w:val="00053290"/>
    <w:rsid w:val="00053A86"/>
    <w:rsid w:val="000540FC"/>
    <w:rsid w:val="0005427D"/>
    <w:rsid w:val="0005660E"/>
    <w:rsid w:val="00060F4E"/>
    <w:rsid w:val="00062CB3"/>
    <w:rsid w:val="00062D10"/>
    <w:rsid w:val="00070193"/>
    <w:rsid w:val="000707E3"/>
    <w:rsid w:val="000725BB"/>
    <w:rsid w:val="0007329C"/>
    <w:rsid w:val="000736F2"/>
    <w:rsid w:val="00080E31"/>
    <w:rsid w:val="000810D7"/>
    <w:rsid w:val="00085F28"/>
    <w:rsid w:val="000878D4"/>
    <w:rsid w:val="00087E9E"/>
    <w:rsid w:val="00090F50"/>
    <w:rsid w:val="00092F5A"/>
    <w:rsid w:val="000936F0"/>
    <w:rsid w:val="000A093C"/>
    <w:rsid w:val="000A0DBA"/>
    <w:rsid w:val="000A2B48"/>
    <w:rsid w:val="000A3876"/>
    <w:rsid w:val="000B1DA7"/>
    <w:rsid w:val="000B3AC3"/>
    <w:rsid w:val="000B7BE5"/>
    <w:rsid w:val="000B7E44"/>
    <w:rsid w:val="000C2BD2"/>
    <w:rsid w:val="000C36F1"/>
    <w:rsid w:val="000C3700"/>
    <w:rsid w:val="000C3FA8"/>
    <w:rsid w:val="000C77B6"/>
    <w:rsid w:val="000D2668"/>
    <w:rsid w:val="000D30F4"/>
    <w:rsid w:val="000D31D9"/>
    <w:rsid w:val="000D45C4"/>
    <w:rsid w:val="000D5349"/>
    <w:rsid w:val="000E0CA3"/>
    <w:rsid w:val="000E16CE"/>
    <w:rsid w:val="000E3662"/>
    <w:rsid w:val="000E3943"/>
    <w:rsid w:val="000F60CC"/>
    <w:rsid w:val="000F6257"/>
    <w:rsid w:val="000F72F2"/>
    <w:rsid w:val="001005AE"/>
    <w:rsid w:val="001012E1"/>
    <w:rsid w:val="001055E9"/>
    <w:rsid w:val="00105E56"/>
    <w:rsid w:val="00106253"/>
    <w:rsid w:val="001070BC"/>
    <w:rsid w:val="00107E5F"/>
    <w:rsid w:val="00114696"/>
    <w:rsid w:val="001146A9"/>
    <w:rsid w:val="00126C60"/>
    <w:rsid w:val="001278A5"/>
    <w:rsid w:val="0013010D"/>
    <w:rsid w:val="001317FC"/>
    <w:rsid w:val="00137F2D"/>
    <w:rsid w:val="00140B3E"/>
    <w:rsid w:val="0014174B"/>
    <w:rsid w:val="00142360"/>
    <w:rsid w:val="0014301F"/>
    <w:rsid w:val="00144997"/>
    <w:rsid w:val="00144A2E"/>
    <w:rsid w:val="00146C24"/>
    <w:rsid w:val="0015024C"/>
    <w:rsid w:val="001520FD"/>
    <w:rsid w:val="00154655"/>
    <w:rsid w:val="0015629E"/>
    <w:rsid w:val="00157949"/>
    <w:rsid w:val="00160CD8"/>
    <w:rsid w:val="00160D0F"/>
    <w:rsid w:val="00162885"/>
    <w:rsid w:val="00163613"/>
    <w:rsid w:val="00166328"/>
    <w:rsid w:val="00166AFC"/>
    <w:rsid w:val="00166EA4"/>
    <w:rsid w:val="0017556E"/>
    <w:rsid w:val="001758C9"/>
    <w:rsid w:val="0017672C"/>
    <w:rsid w:val="001810B9"/>
    <w:rsid w:val="0018213E"/>
    <w:rsid w:val="00182159"/>
    <w:rsid w:val="00182FF1"/>
    <w:rsid w:val="00185DFD"/>
    <w:rsid w:val="001909F8"/>
    <w:rsid w:val="00192106"/>
    <w:rsid w:val="001929D1"/>
    <w:rsid w:val="0019469D"/>
    <w:rsid w:val="001A18FB"/>
    <w:rsid w:val="001A1AA3"/>
    <w:rsid w:val="001A2BBC"/>
    <w:rsid w:val="001A74BD"/>
    <w:rsid w:val="001B24D2"/>
    <w:rsid w:val="001B4587"/>
    <w:rsid w:val="001B5497"/>
    <w:rsid w:val="001B5A5B"/>
    <w:rsid w:val="001B6017"/>
    <w:rsid w:val="001B7C0A"/>
    <w:rsid w:val="001B7D2C"/>
    <w:rsid w:val="001C022D"/>
    <w:rsid w:val="001C0423"/>
    <w:rsid w:val="001C2005"/>
    <w:rsid w:val="001C4C2F"/>
    <w:rsid w:val="001C6981"/>
    <w:rsid w:val="001D197F"/>
    <w:rsid w:val="001D21F9"/>
    <w:rsid w:val="001D3F6C"/>
    <w:rsid w:val="001D4DC0"/>
    <w:rsid w:val="001D51F4"/>
    <w:rsid w:val="001D6244"/>
    <w:rsid w:val="001D7134"/>
    <w:rsid w:val="001E2454"/>
    <w:rsid w:val="001E32D5"/>
    <w:rsid w:val="001E4180"/>
    <w:rsid w:val="001E536B"/>
    <w:rsid w:val="001F22A1"/>
    <w:rsid w:val="001F4AC4"/>
    <w:rsid w:val="00205851"/>
    <w:rsid w:val="00205D57"/>
    <w:rsid w:val="00206065"/>
    <w:rsid w:val="00207B76"/>
    <w:rsid w:val="00211ECF"/>
    <w:rsid w:val="00215870"/>
    <w:rsid w:val="00215E8E"/>
    <w:rsid w:val="002229FF"/>
    <w:rsid w:val="0022343C"/>
    <w:rsid w:val="002254B2"/>
    <w:rsid w:val="00230AAC"/>
    <w:rsid w:val="0023358D"/>
    <w:rsid w:val="00235C1B"/>
    <w:rsid w:val="002366F5"/>
    <w:rsid w:val="00242541"/>
    <w:rsid w:val="00243906"/>
    <w:rsid w:val="00245A9E"/>
    <w:rsid w:val="0025062B"/>
    <w:rsid w:val="002525E2"/>
    <w:rsid w:val="00252DD8"/>
    <w:rsid w:val="00254125"/>
    <w:rsid w:val="002545F9"/>
    <w:rsid w:val="0025563B"/>
    <w:rsid w:val="00256734"/>
    <w:rsid w:val="002634CE"/>
    <w:rsid w:val="00267DAB"/>
    <w:rsid w:val="002701E4"/>
    <w:rsid w:val="00272CDC"/>
    <w:rsid w:val="002750C7"/>
    <w:rsid w:val="00277208"/>
    <w:rsid w:val="00280CD2"/>
    <w:rsid w:val="00282406"/>
    <w:rsid w:val="00283996"/>
    <w:rsid w:val="00284D19"/>
    <w:rsid w:val="0028505E"/>
    <w:rsid w:val="00291711"/>
    <w:rsid w:val="00291C28"/>
    <w:rsid w:val="0029376B"/>
    <w:rsid w:val="00293B78"/>
    <w:rsid w:val="00293C0B"/>
    <w:rsid w:val="0029470D"/>
    <w:rsid w:val="002952FD"/>
    <w:rsid w:val="002A03BE"/>
    <w:rsid w:val="002A1BA3"/>
    <w:rsid w:val="002A20C5"/>
    <w:rsid w:val="002A3868"/>
    <w:rsid w:val="002A50E1"/>
    <w:rsid w:val="002A733F"/>
    <w:rsid w:val="002B23D2"/>
    <w:rsid w:val="002B27EE"/>
    <w:rsid w:val="002B4E30"/>
    <w:rsid w:val="002B7A3A"/>
    <w:rsid w:val="002C17D9"/>
    <w:rsid w:val="002C1CA4"/>
    <w:rsid w:val="002C2046"/>
    <w:rsid w:val="002C47B2"/>
    <w:rsid w:val="002C6C53"/>
    <w:rsid w:val="002C753E"/>
    <w:rsid w:val="002C757D"/>
    <w:rsid w:val="002D08CB"/>
    <w:rsid w:val="002D2DCC"/>
    <w:rsid w:val="002D5284"/>
    <w:rsid w:val="002D6EA9"/>
    <w:rsid w:val="002D6FE5"/>
    <w:rsid w:val="002E01BB"/>
    <w:rsid w:val="002E04CD"/>
    <w:rsid w:val="002E3E2D"/>
    <w:rsid w:val="002E3FE5"/>
    <w:rsid w:val="002E4846"/>
    <w:rsid w:val="002E6952"/>
    <w:rsid w:val="002F200C"/>
    <w:rsid w:val="002F23EF"/>
    <w:rsid w:val="002F3967"/>
    <w:rsid w:val="00300378"/>
    <w:rsid w:val="003008EC"/>
    <w:rsid w:val="00300E5A"/>
    <w:rsid w:val="003011C5"/>
    <w:rsid w:val="00301DB7"/>
    <w:rsid w:val="003041CE"/>
    <w:rsid w:val="003043DD"/>
    <w:rsid w:val="00305FF2"/>
    <w:rsid w:val="00313C23"/>
    <w:rsid w:val="00314D9A"/>
    <w:rsid w:val="0031549B"/>
    <w:rsid w:val="00323F39"/>
    <w:rsid w:val="003240E4"/>
    <w:rsid w:val="0032664C"/>
    <w:rsid w:val="00335AB1"/>
    <w:rsid w:val="00335BC8"/>
    <w:rsid w:val="003440AB"/>
    <w:rsid w:val="00345868"/>
    <w:rsid w:val="00346ADB"/>
    <w:rsid w:val="003471EF"/>
    <w:rsid w:val="00350109"/>
    <w:rsid w:val="0035125A"/>
    <w:rsid w:val="00352FC5"/>
    <w:rsid w:val="003559BE"/>
    <w:rsid w:val="003610C4"/>
    <w:rsid w:val="003620F8"/>
    <w:rsid w:val="00362346"/>
    <w:rsid w:val="00363712"/>
    <w:rsid w:val="00365A2A"/>
    <w:rsid w:val="003714CB"/>
    <w:rsid w:val="003714E1"/>
    <w:rsid w:val="003718BD"/>
    <w:rsid w:val="003777B9"/>
    <w:rsid w:val="0038433C"/>
    <w:rsid w:val="00385C27"/>
    <w:rsid w:val="003877B1"/>
    <w:rsid w:val="00391EF2"/>
    <w:rsid w:val="003938E2"/>
    <w:rsid w:val="00394759"/>
    <w:rsid w:val="00396A13"/>
    <w:rsid w:val="003A1288"/>
    <w:rsid w:val="003A2ACC"/>
    <w:rsid w:val="003A302B"/>
    <w:rsid w:val="003A6A88"/>
    <w:rsid w:val="003A75BE"/>
    <w:rsid w:val="003A78E9"/>
    <w:rsid w:val="003B04DF"/>
    <w:rsid w:val="003B2760"/>
    <w:rsid w:val="003B2D01"/>
    <w:rsid w:val="003B4345"/>
    <w:rsid w:val="003C038A"/>
    <w:rsid w:val="003C3762"/>
    <w:rsid w:val="003C38B9"/>
    <w:rsid w:val="003C56E8"/>
    <w:rsid w:val="003C63DF"/>
    <w:rsid w:val="003C69F6"/>
    <w:rsid w:val="003D0349"/>
    <w:rsid w:val="003D063D"/>
    <w:rsid w:val="003D4EEC"/>
    <w:rsid w:val="003D5FFA"/>
    <w:rsid w:val="003E1F61"/>
    <w:rsid w:val="003F56BE"/>
    <w:rsid w:val="00405C8B"/>
    <w:rsid w:val="00407EA6"/>
    <w:rsid w:val="00410AFE"/>
    <w:rsid w:val="0041191A"/>
    <w:rsid w:val="00411A96"/>
    <w:rsid w:val="004128C7"/>
    <w:rsid w:val="00417C4F"/>
    <w:rsid w:val="004236EE"/>
    <w:rsid w:val="004248E8"/>
    <w:rsid w:val="0042610A"/>
    <w:rsid w:val="00426E37"/>
    <w:rsid w:val="0043055A"/>
    <w:rsid w:val="00436A5F"/>
    <w:rsid w:val="004373E2"/>
    <w:rsid w:val="00437CBB"/>
    <w:rsid w:val="00440E02"/>
    <w:rsid w:val="004434BF"/>
    <w:rsid w:val="004444CF"/>
    <w:rsid w:val="004444F6"/>
    <w:rsid w:val="004468D8"/>
    <w:rsid w:val="0044694E"/>
    <w:rsid w:val="00446E48"/>
    <w:rsid w:val="00451D39"/>
    <w:rsid w:val="00454485"/>
    <w:rsid w:val="0045667E"/>
    <w:rsid w:val="00457F00"/>
    <w:rsid w:val="004600B7"/>
    <w:rsid w:val="004605DF"/>
    <w:rsid w:val="00464506"/>
    <w:rsid w:val="00467838"/>
    <w:rsid w:val="004731C8"/>
    <w:rsid w:val="004738E9"/>
    <w:rsid w:val="00473AA9"/>
    <w:rsid w:val="00473F6A"/>
    <w:rsid w:val="0047602E"/>
    <w:rsid w:val="00481ACD"/>
    <w:rsid w:val="00483B0A"/>
    <w:rsid w:val="00485E7B"/>
    <w:rsid w:val="00486F1D"/>
    <w:rsid w:val="00490639"/>
    <w:rsid w:val="00490992"/>
    <w:rsid w:val="004920A8"/>
    <w:rsid w:val="00493377"/>
    <w:rsid w:val="00493494"/>
    <w:rsid w:val="00496F3D"/>
    <w:rsid w:val="00497BB3"/>
    <w:rsid w:val="004A044E"/>
    <w:rsid w:val="004A059B"/>
    <w:rsid w:val="004A1908"/>
    <w:rsid w:val="004A3EA9"/>
    <w:rsid w:val="004A5951"/>
    <w:rsid w:val="004A7BD7"/>
    <w:rsid w:val="004B2794"/>
    <w:rsid w:val="004B4A49"/>
    <w:rsid w:val="004B5583"/>
    <w:rsid w:val="004B582B"/>
    <w:rsid w:val="004C1019"/>
    <w:rsid w:val="004C17A4"/>
    <w:rsid w:val="004C2032"/>
    <w:rsid w:val="004C3D85"/>
    <w:rsid w:val="004C5EF1"/>
    <w:rsid w:val="004D1919"/>
    <w:rsid w:val="004D1EA7"/>
    <w:rsid w:val="004D22BA"/>
    <w:rsid w:val="004D4876"/>
    <w:rsid w:val="004D4E58"/>
    <w:rsid w:val="004D65F4"/>
    <w:rsid w:val="004D6A26"/>
    <w:rsid w:val="004D6D73"/>
    <w:rsid w:val="004E127A"/>
    <w:rsid w:val="004E1DA2"/>
    <w:rsid w:val="004E3338"/>
    <w:rsid w:val="004E5518"/>
    <w:rsid w:val="004E592A"/>
    <w:rsid w:val="004E644C"/>
    <w:rsid w:val="004F1613"/>
    <w:rsid w:val="004F2264"/>
    <w:rsid w:val="004F3D4B"/>
    <w:rsid w:val="004F5D2C"/>
    <w:rsid w:val="00500889"/>
    <w:rsid w:val="00505E80"/>
    <w:rsid w:val="00505F31"/>
    <w:rsid w:val="0050600D"/>
    <w:rsid w:val="005068C1"/>
    <w:rsid w:val="00506E6B"/>
    <w:rsid w:val="00507612"/>
    <w:rsid w:val="0051190F"/>
    <w:rsid w:val="005123AD"/>
    <w:rsid w:val="00513EE8"/>
    <w:rsid w:val="0052189B"/>
    <w:rsid w:val="00523073"/>
    <w:rsid w:val="00524E84"/>
    <w:rsid w:val="005259FC"/>
    <w:rsid w:val="0052619A"/>
    <w:rsid w:val="005273EB"/>
    <w:rsid w:val="005369C3"/>
    <w:rsid w:val="00537166"/>
    <w:rsid w:val="00542A02"/>
    <w:rsid w:val="005444C4"/>
    <w:rsid w:val="00544BFE"/>
    <w:rsid w:val="00545C58"/>
    <w:rsid w:val="00546C8A"/>
    <w:rsid w:val="005507C6"/>
    <w:rsid w:val="005553AA"/>
    <w:rsid w:val="005574B0"/>
    <w:rsid w:val="00566E64"/>
    <w:rsid w:val="00571377"/>
    <w:rsid w:val="00573D0C"/>
    <w:rsid w:val="00581FE7"/>
    <w:rsid w:val="005826F1"/>
    <w:rsid w:val="0058406B"/>
    <w:rsid w:val="00585A62"/>
    <w:rsid w:val="0058796A"/>
    <w:rsid w:val="005879C3"/>
    <w:rsid w:val="00591F2C"/>
    <w:rsid w:val="00592140"/>
    <w:rsid w:val="00594985"/>
    <w:rsid w:val="00594FDA"/>
    <w:rsid w:val="005A0926"/>
    <w:rsid w:val="005A6D42"/>
    <w:rsid w:val="005B2D1C"/>
    <w:rsid w:val="005C0420"/>
    <w:rsid w:val="005C06C6"/>
    <w:rsid w:val="005C4E7C"/>
    <w:rsid w:val="005C6A62"/>
    <w:rsid w:val="005D1720"/>
    <w:rsid w:val="005D4243"/>
    <w:rsid w:val="005D55D1"/>
    <w:rsid w:val="005D693B"/>
    <w:rsid w:val="005E6A6B"/>
    <w:rsid w:val="005E7268"/>
    <w:rsid w:val="005E7BEE"/>
    <w:rsid w:val="005F225C"/>
    <w:rsid w:val="005F3C7B"/>
    <w:rsid w:val="005F67B7"/>
    <w:rsid w:val="006002E5"/>
    <w:rsid w:val="00601E31"/>
    <w:rsid w:val="006023AB"/>
    <w:rsid w:val="00602901"/>
    <w:rsid w:val="00605BAC"/>
    <w:rsid w:val="00606654"/>
    <w:rsid w:val="00607840"/>
    <w:rsid w:val="00610E9B"/>
    <w:rsid w:val="00611CA5"/>
    <w:rsid w:val="006126E9"/>
    <w:rsid w:val="006134BD"/>
    <w:rsid w:val="00620226"/>
    <w:rsid w:val="0062080E"/>
    <w:rsid w:val="006215A1"/>
    <w:rsid w:val="00621D1D"/>
    <w:rsid w:val="00627F16"/>
    <w:rsid w:val="00631244"/>
    <w:rsid w:val="006336D0"/>
    <w:rsid w:val="00636205"/>
    <w:rsid w:val="00636E67"/>
    <w:rsid w:val="00642860"/>
    <w:rsid w:val="00643FE9"/>
    <w:rsid w:val="00645240"/>
    <w:rsid w:val="00645DD1"/>
    <w:rsid w:val="00647EE1"/>
    <w:rsid w:val="00651B82"/>
    <w:rsid w:val="006534C2"/>
    <w:rsid w:val="00653CE4"/>
    <w:rsid w:val="0066351E"/>
    <w:rsid w:val="00665959"/>
    <w:rsid w:val="0066618D"/>
    <w:rsid w:val="00667C11"/>
    <w:rsid w:val="006739F7"/>
    <w:rsid w:val="00676B87"/>
    <w:rsid w:val="006817BB"/>
    <w:rsid w:val="00684EBD"/>
    <w:rsid w:val="00690AAF"/>
    <w:rsid w:val="00694B67"/>
    <w:rsid w:val="006958DB"/>
    <w:rsid w:val="00695FB9"/>
    <w:rsid w:val="00696E43"/>
    <w:rsid w:val="00697F04"/>
    <w:rsid w:val="006A05E6"/>
    <w:rsid w:val="006A37B6"/>
    <w:rsid w:val="006B1CA5"/>
    <w:rsid w:val="006B46D8"/>
    <w:rsid w:val="006B79AE"/>
    <w:rsid w:val="006C321C"/>
    <w:rsid w:val="006C6170"/>
    <w:rsid w:val="006C6DD2"/>
    <w:rsid w:val="006C7B3B"/>
    <w:rsid w:val="006D2338"/>
    <w:rsid w:val="006D4506"/>
    <w:rsid w:val="006D526D"/>
    <w:rsid w:val="006D6701"/>
    <w:rsid w:val="006E201E"/>
    <w:rsid w:val="006E4711"/>
    <w:rsid w:val="006E4DB5"/>
    <w:rsid w:val="006E732C"/>
    <w:rsid w:val="006F0DE8"/>
    <w:rsid w:val="006F58CD"/>
    <w:rsid w:val="006F6B7C"/>
    <w:rsid w:val="007031FD"/>
    <w:rsid w:val="007047ED"/>
    <w:rsid w:val="00704AFC"/>
    <w:rsid w:val="0071458C"/>
    <w:rsid w:val="00714EF8"/>
    <w:rsid w:val="00717EC6"/>
    <w:rsid w:val="00723942"/>
    <w:rsid w:val="00725072"/>
    <w:rsid w:val="00730053"/>
    <w:rsid w:val="00730C1D"/>
    <w:rsid w:val="00731556"/>
    <w:rsid w:val="00732E74"/>
    <w:rsid w:val="0073662D"/>
    <w:rsid w:val="007372E8"/>
    <w:rsid w:val="00740A16"/>
    <w:rsid w:val="00743957"/>
    <w:rsid w:val="00743D1E"/>
    <w:rsid w:val="007545B8"/>
    <w:rsid w:val="00755379"/>
    <w:rsid w:val="007554A3"/>
    <w:rsid w:val="007565A9"/>
    <w:rsid w:val="00756893"/>
    <w:rsid w:val="00756DA0"/>
    <w:rsid w:val="007571EB"/>
    <w:rsid w:val="00757E37"/>
    <w:rsid w:val="00762445"/>
    <w:rsid w:val="007634B0"/>
    <w:rsid w:val="007642D6"/>
    <w:rsid w:val="007653CD"/>
    <w:rsid w:val="00767094"/>
    <w:rsid w:val="00772A33"/>
    <w:rsid w:val="00773CAF"/>
    <w:rsid w:val="00776C0F"/>
    <w:rsid w:val="007852A0"/>
    <w:rsid w:val="007856A8"/>
    <w:rsid w:val="00791A48"/>
    <w:rsid w:val="007977EB"/>
    <w:rsid w:val="007A1941"/>
    <w:rsid w:val="007A2918"/>
    <w:rsid w:val="007A3739"/>
    <w:rsid w:val="007A7EF3"/>
    <w:rsid w:val="007B51E5"/>
    <w:rsid w:val="007B67B6"/>
    <w:rsid w:val="007B6BFF"/>
    <w:rsid w:val="007B7DB9"/>
    <w:rsid w:val="007C352D"/>
    <w:rsid w:val="007C3FFC"/>
    <w:rsid w:val="007C6004"/>
    <w:rsid w:val="007C758C"/>
    <w:rsid w:val="007D3E4C"/>
    <w:rsid w:val="007D5F32"/>
    <w:rsid w:val="007D78A1"/>
    <w:rsid w:val="007D7B4B"/>
    <w:rsid w:val="007E44A6"/>
    <w:rsid w:val="007E4B2C"/>
    <w:rsid w:val="007E7A23"/>
    <w:rsid w:val="007F2A6B"/>
    <w:rsid w:val="007F2D6A"/>
    <w:rsid w:val="007F62AF"/>
    <w:rsid w:val="007F6FE9"/>
    <w:rsid w:val="00800BA8"/>
    <w:rsid w:val="00802358"/>
    <w:rsid w:val="0081053B"/>
    <w:rsid w:val="008134CB"/>
    <w:rsid w:val="00813BE4"/>
    <w:rsid w:val="00814E37"/>
    <w:rsid w:val="00816F73"/>
    <w:rsid w:val="00817557"/>
    <w:rsid w:val="00821632"/>
    <w:rsid w:val="00826A56"/>
    <w:rsid w:val="00827468"/>
    <w:rsid w:val="00830145"/>
    <w:rsid w:val="00834C55"/>
    <w:rsid w:val="00835E6B"/>
    <w:rsid w:val="00835EE7"/>
    <w:rsid w:val="0083635D"/>
    <w:rsid w:val="0083722B"/>
    <w:rsid w:val="00840317"/>
    <w:rsid w:val="008418AA"/>
    <w:rsid w:val="00844462"/>
    <w:rsid w:val="00844F8B"/>
    <w:rsid w:val="00846B92"/>
    <w:rsid w:val="00851A58"/>
    <w:rsid w:val="00851C9B"/>
    <w:rsid w:val="0085258F"/>
    <w:rsid w:val="008550F8"/>
    <w:rsid w:val="00855454"/>
    <w:rsid w:val="00855592"/>
    <w:rsid w:val="00856404"/>
    <w:rsid w:val="008612E3"/>
    <w:rsid w:val="00862954"/>
    <w:rsid w:val="00863583"/>
    <w:rsid w:val="008640A2"/>
    <w:rsid w:val="00864368"/>
    <w:rsid w:val="00864A44"/>
    <w:rsid w:val="008653CC"/>
    <w:rsid w:val="0087089E"/>
    <w:rsid w:val="00875B4F"/>
    <w:rsid w:val="0087647B"/>
    <w:rsid w:val="00876974"/>
    <w:rsid w:val="00876F27"/>
    <w:rsid w:val="00880166"/>
    <w:rsid w:val="008801CC"/>
    <w:rsid w:val="00880D01"/>
    <w:rsid w:val="0088147C"/>
    <w:rsid w:val="00883D5F"/>
    <w:rsid w:val="00883D81"/>
    <w:rsid w:val="00884D6F"/>
    <w:rsid w:val="00885E92"/>
    <w:rsid w:val="00886A6A"/>
    <w:rsid w:val="00886DB6"/>
    <w:rsid w:val="00895B1F"/>
    <w:rsid w:val="00897F12"/>
    <w:rsid w:val="008A0AF7"/>
    <w:rsid w:val="008A1C7F"/>
    <w:rsid w:val="008A3E93"/>
    <w:rsid w:val="008A5BD0"/>
    <w:rsid w:val="008B06F6"/>
    <w:rsid w:val="008B1AF3"/>
    <w:rsid w:val="008B267D"/>
    <w:rsid w:val="008B4199"/>
    <w:rsid w:val="008C0813"/>
    <w:rsid w:val="008C18DB"/>
    <w:rsid w:val="008C3A55"/>
    <w:rsid w:val="008C5C33"/>
    <w:rsid w:val="008C7F82"/>
    <w:rsid w:val="008D0711"/>
    <w:rsid w:val="008D0887"/>
    <w:rsid w:val="008D229D"/>
    <w:rsid w:val="008E27B7"/>
    <w:rsid w:val="008E6D6F"/>
    <w:rsid w:val="008F131E"/>
    <w:rsid w:val="008F47BF"/>
    <w:rsid w:val="008F5B77"/>
    <w:rsid w:val="00900473"/>
    <w:rsid w:val="00900C80"/>
    <w:rsid w:val="00903503"/>
    <w:rsid w:val="00904533"/>
    <w:rsid w:val="009048F6"/>
    <w:rsid w:val="00910E90"/>
    <w:rsid w:val="00912AD0"/>
    <w:rsid w:val="00921725"/>
    <w:rsid w:val="0092200C"/>
    <w:rsid w:val="009228FB"/>
    <w:rsid w:val="00922D47"/>
    <w:rsid w:val="0092335F"/>
    <w:rsid w:val="00930806"/>
    <w:rsid w:val="00930D64"/>
    <w:rsid w:val="00931F91"/>
    <w:rsid w:val="009322AE"/>
    <w:rsid w:val="00933222"/>
    <w:rsid w:val="009341ED"/>
    <w:rsid w:val="00935C79"/>
    <w:rsid w:val="009521F0"/>
    <w:rsid w:val="00952278"/>
    <w:rsid w:val="00952495"/>
    <w:rsid w:val="00952B7D"/>
    <w:rsid w:val="00952FC9"/>
    <w:rsid w:val="0095433E"/>
    <w:rsid w:val="009579CA"/>
    <w:rsid w:val="00961A1C"/>
    <w:rsid w:val="00967E85"/>
    <w:rsid w:val="009731D3"/>
    <w:rsid w:val="00975C40"/>
    <w:rsid w:val="0097798E"/>
    <w:rsid w:val="00981A20"/>
    <w:rsid w:val="00982221"/>
    <w:rsid w:val="00986F1E"/>
    <w:rsid w:val="009877B7"/>
    <w:rsid w:val="0098781D"/>
    <w:rsid w:val="00987F7F"/>
    <w:rsid w:val="009930EC"/>
    <w:rsid w:val="00993100"/>
    <w:rsid w:val="00993F91"/>
    <w:rsid w:val="0099630C"/>
    <w:rsid w:val="00996956"/>
    <w:rsid w:val="009A0590"/>
    <w:rsid w:val="009A1357"/>
    <w:rsid w:val="009A65D5"/>
    <w:rsid w:val="009A7C12"/>
    <w:rsid w:val="009A7D80"/>
    <w:rsid w:val="009B41F7"/>
    <w:rsid w:val="009B69DD"/>
    <w:rsid w:val="009B70DF"/>
    <w:rsid w:val="009B7628"/>
    <w:rsid w:val="009C1A23"/>
    <w:rsid w:val="009C41FA"/>
    <w:rsid w:val="009C4A47"/>
    <w:rsid w:val="009D1BB0"/>
    <w:rsid w:val="009D2478"/>
    <w:rsid w:val="009D5BEC"/>
    <w:rsid w:val="009D6306"/>
    <w:rsid w:val="009E1008"/>
    <w:rsid w:val="009E1B5E"/>
    <w:rsid w:val="009E3B26"/>
    <w:rsid w:val="009E6DCA"/>
    <w:rsid w:val="009F3E19"/>
    <w:rsid w:val="009F7E8D"/>
    <w:rsid w:val="00A00BE7"/>
    <w:rsid w:val="00A0146F"/>
    <w:rsid w:val="00A01DA8"/>
    <w:rsid w:val="00A044C6"/>
    <w:rsid w:val="00A10176"/>
    <w:rsid w:val="00A11A1E"/>
    <w:rsid w:val="00A13CB8"/>
    <w:rsid w:val="00A15CDD"/>
    <w:rsid w:val="00A16609"/>
    <w:rsid w:val="00A21F28"/>
    <w:rsid w:val="00A229F5"/>
    <w:rsid w:val="00A338FC"/>
    <w:rsid w:val="00A34185"/>
    <w:rsid w:val="00A42F44"/>
    <w:rsid w:val="00A46E3E"/>
    <w:rsid w:val="00A50859"/>
    <w:rsid w:val="00A5667E"/>
    <w:rsid w:val="00A57149"/>
    <w:rsid w:val="00A60597"/>
    <w:rsid w:val="00A610E2"/>
    <w:rsid w:val="00A63375"/>
    <w:rsid w:val="00A6534A"/>
    <w:rsid w:val="00A7031B"/>
    <w:rsid w:val="00A7290E"/>
    <w:rsid w:val="00A7353A"/>
    <w:rsid w:val="00A75202"/>
    <w:rsid w:val="00A75961"/>
    <w:rsid w:val="00A80043"/>
    <w:rsid w:val="00A80CC1"/>
    <w:rsid w:val="00A815F9"/>
    <w:rsid w:val="00A835EF"/>
    <w:rsid w:val="00A84B0B"/>
    <w:rsid w:val="00A86596"/>
    <w:rsid w:val="00A87560"/>
    <w:rsid w:val="00A87CE3"/>
    <w:rsid w:val="00A907BE"/>
    <w:rsid w:val="00A91695"/>
    <w:rsid w:val="00A96206"/>
    <w:rsid w:val="00A96F78"/>
    <w:rsid w:val="00AA161F"/>
    <w:rsid w:val="00AA3A9A"/>
    <w:rsid w:val="00AA676F"/>
    <w:rsid w:val="00AB0DDE"/>
    <w:rsid w:val="00AB1784"/>
    <w:rsid w:val="00AB3667"/>
    <w:rsid w:val="00AB46CB"/>
    <w:rsid w:val="00AB5EFB"/>
    <w:rsid w:val="00AB6F02"/>
    <w:rsid w:val="00AC0BAB"/>
    <w:rsid w:val="00AC24EF"/>
    <w:rsid w:val="00AC6CA5"/>
    <w:rsid w:val="00AD6158"/>
    <w:rsid w:val="00AE0FB3"/>
    <w:rsid w:val="00AE28FF"/>
    <w:rsid w:val="00AE2D16"/>
    <w:rsid w:val="00AE3008"/>
    <w:rsid w:val="00AE3C78"/>
    <w:rsid w:val="00AF0C8C"/>
    <w:rsid w:val="00AF220F"/>
    <w:rsid w:val="00AF3D12"/>
    <w:rsid w:val="00B01081"/>
    <w:rsid w:val="00B0470B"/>
    <w:rsid w:val="00B100BE"/>
    <w:rsid w:val="00B101D0"/>
    <w:rsid w:val="00B10EF2"/>
    <w:rsid w:val="00B12F49"/>
    <w:rsid w:val="00B14B78"/>
    <w:rsid w:val="00B17596"/>
    <w:rsid w:val="00B20473"/>
    <w:rsid w:val="00B25A29"/>
    <w:rsid w:val="00B308A9"/>
    <w:rsid w:val="00B36762"/>
    <w:rsid w:val="00B400F2"/>
    <w:rsid w:val="00B43408"/>
    <w:rsid w:val="00B44BD7"/>
    <w:rsid w:val="00B45625"/>
    <w:rsid w:val="00B45D71"/>
    <w:rsid w:val="00B47EE0"/>
    <w:rsid w:val="00B504FE"/>
    <w:rsid w:val="00B513E9"/>
    <w:rsid w:val="00B5399F"/>
    <w:rsid w:val="00B5449D"/>
    <w:rsid w:val="00B5726A"/>
    <w:rsid w:val="00B63AA4"/>
    <w:rsid w:val="00B63E39"/>
    <w:rsid w:val="00B67C3C"/>
    <w:rsid w:val="00B7036E"/>
    <w:rsid w:val="00B7076C"/>
    <w:rsid w:val="00B72765"/>
    <w:rsid w:val="00B74A9A"/>
    <w:rsid w:val="00B74E61"/>
    <w:rsid w:val="00B75CDB"/>
    <w:rsid w:val="00B76CA4"/>
    <w:rsid w:val="00B77062"/>
    <w:rsid w:val="00B77422"/>
    <w:rsid w:val="00B83717"/>
    <w:rsid w:val="00B91161"/>
    <w:rsid w:val="00B92BD5"/>
    <w:rsid w:val="00B94A46"/>
    <w:rsid w:val="00B95A5D"/>
    <w:rsid w:val="00BA284C"/>
    <w:rsid w:val="00BA2CAE"/>
    <w:rsid w:val="00BA2EEF"/>
    <w:rsid w:val="00BA3AC7"/>
    <w:rsid w:val="00BB0BE3"/>
    <w:rsid w:val="00BB40FC"/>
    <w:rsid w:val="00BB638B"/>
    <w:rsid w:val="00BB67FD"/>
    <w:rsid w:val="00BB7224"/>
    <w:rsid w:val="00BC39C8"/>
    <w:rsid w:val="00BC3BDE"/>
    <w:rsid w:val="00BC506F"/>
    <w:rsid w:val="00BC572D"/>
    <w:rsid w:val="00BC5F85"/>
    <w:rsid w:val="00BC68F0"/>
    <w:rsid w:val="00BD0C6D"/>
    <w:rsid w:val="00BD260B"/>
    <w:rsid w:val="00BD436F"/>
    <w:rsid w:val="00BD72A1"/>
    <w:rsid w:val="00BE0431"/>
    <w:rsid w:val="00BE1534"/>
    <w:rsid w:val="00BE5281"/>
    <w:rsid w:val="00BF0676"/>
    <w:rsid w:val="00BF095F"/>
    <w:rsid w:val="00BF30FC"/>
    <w:rsid w:val="00BF38D7"/>
    <w:rsid w:val="00BF46D6"/>
    <w:rsid w:val="00BF7D64"/>
    <w:rsid w:val="00C03A27"/>
    <w:rsid w:val="00C07D51"/>
    <w:rsid w:val="00C104FD"/>
    <w:rsid w:val="00C118B5"/>
    <w:rsid w:val="00C12F56"/>
    <w:rsid w:val="00C217EC"/>
    <w:rsid w:val="00C221BE"/>
    <w:rsid w:val="00C226DD"/>
    <w:rsid w:val="00C24051"/>
    <w:rsid w:val="00C25A89"/>
    <w:rsid w:val="00C279A8"/>
    <w:rsid w:val="00C318AF"/>
    <w:rsid w:val="00C32186"/>
    <w:rsid w:val="00C34972"/>
    <w:rsid w:val="00C35188"/>
    <w:rsid w:val="00C354F0"/>
    <w:rsid w:val="00C40847"/>
    <w:rsid w:val="00C40FE8"/>
    <w:rsid w:val="00C41C44"/>
    <w:rsid w:val="00C425B5"/>
    <w:rsid w:val="00C42B90"/>
    <w:rsid w:val="00C44D53"/>
    <w:rsid w:val="00C53346"/>
    <w:rsid w:val="00C565A3"/>
    <w:rsid w:val="00C572CB"/>
    <w:rsid w:val="00C60585"/>
    <w:rsid w:val="00C60CE6"/>
    <w:rsid w:val="00C639C6"/>
    <w:rsid w:val="00C6609E"/>
    <w:rsid w:val="00C70065"/>
    <w:rsid w:val="00C7145C"/>
    <w:rsid w:val="00C80BFD"/>
    <w:rsid w:val="00C81872"/>
    <w:rsid w:val="00C82076"/>
    <w:rsid w:val="00C8247F"/>
    <w:rsid w:val="00C82D1D"/>
    <w:rsid w:val="00C8356A"/>
    <w:rsid w:val="00C852F0"/>
    <w:rsid w:val="00C866A4"/>
    <w:rsid w:val="00C90D37"/>
    <w:rsid w:val="00CA2F55"/>
    <w:rsid w:val="00CA42EA"/>
    <w:rsid w:val="00CA55A7"/>
    <w:rsid w:val="00CB3705"/>
    <w:rsid w:val="00CB4E7D"/>
    <w:rsid w:val="00CB777C"/>
    <w:rsid w:val="00CC22AE"/>
    <w:rsid w:val="00CC4A95"/>
    <w:rsid w:val="00CC5EE4"/>
    <w:rsid w:val="00CC6D1B"/>
    <w:rsid w:val="00CC789F"/>
    <w:rsid w:val="00CD226D"/>
    <w:rsid w:val="00CD2CA3"/>
    <w:rsid w:val="00CD4C0F"/>
    <w:rsid w:val="00CE4750"/>
    <w:rsid w:val="00CE7F08"/>
    <w:rsid w:val="00CF7AB9"/>
    <w:rsid w:val="00D00F4F"/>
    <w:rsid w:val="00D05901"/>
    <w:rsid w:val="00D10A11"/>
    <w:rsid w:val="00D11253"/>
    <w:rsid w:val="00D12A9F"/>
    <w:rsid w:val="00D14C80"/>
    <w:rsid w:val="00D15BA3"/>
    <w:rsid w:val="00D2376C"/>
    <w:rsid w:val="00D252D7"/>
    <w:rsid w:val="00D25BBA"/>
    <w:rsid w:val="00D2602A"/>
    <w:rsid w:val="00D41CA6"/>
    <w:rsid w:val="00D44A9F"/>
    <w:rsid w:val="00D47108"/>
    <w:rsid w:val="00D51CFA"/>
    <w:rsid w:val="00D56253"/>
    <w:rsid w:val="00D615BB"/>
    <w:rsid w:val="00D627C6"/>
    <w:rsid w:val="00D70418"/>
    <w:rsid w:val="00D70E1C"/>
    <w:rsid w:val="00D716FD"/>
    <w:rsid w:val="00D75A4A"/>
    <w:rsid w:val="00D75BA8"/>
    <w:rsid w:val="00D76990"/>
    <w:rsid w:val="00D81C8B"/>
    <w:rsid w:val="00D82812"/>
    <w:rsid w:val="00D84E86"/>
    <w:rsid w:val="00D86712"/>
    <w:rsid w:val="00D86D22"/>
    <w:rsid w:val="00D875DE"/>
    <w:rsid w:val="00D90FF5"/>
    <w:rsid w:val="00D91AB2"/>
    <w:rsid w:val="00D91D4C"/>
    <w:rsid w:val="00D94B77"/>
    <w:rsid w:val="00DA1F5D"/>
    <w:rsid w:val="00DA31D9"/>
    <w:rsid w:val="00DA3CF0"/>
    <w:rsid w:val="00DA4532"/>
    <w:rsid w:val="00DA7352"/>
    <w:rsid w:val="00DA7404"/>
    <w:rsid w:val="00DB0654"/>
    <w:rsid w:val="00DB3331"/>
    <w:rsid w:val="00DB750C"/>
    <w:rsid w:val="00DB79B8"/>
    <w:rsid w:val="00DB7E63"/>
    <w:rsid w:val="00DC14A1"/>
    <w:rsid w:val="00DC1F1D"/>
    <w:rsid w:val="00DC2CB4"/>
    <w:rsid w:val="00DD2907"/>
    <w:rsid w:val="00DD2AC9"/>
    <w:rsid w:val="00DD4408"/>
    <w:rsid w:val="00DD63A0"/>
    <w:rsid w:val="00DE2C2A"/>
    <w:rsid w:val="00DE5FFD"/>
    <w:rsid w:val="00DF2EFB"/>
    <w:rsid w:val="00DF3DEC"/>
    <w:rsid w:val="00DF3FCB"/>
    <w:rsid w:val="00DF45B8"/>
    <w:rsid w:val="00DF46C0"/>
    <w:rsid w:val="00DF46CC"/>
    <w:rsid w:val="00DF73BC"/>
    <w:rsid w:val="00E02ABA"/>
    <w:rsid w:val="00E109C4"/>
    <w:rsid w:val="00E11213"/>
    <w:rsid w:val="00E210C2"/>
    <w:rsid w:val="00E27EE8"/>
    <w:rsid w:val="00E27F95"/>
    <w:rsid w:val="00E3329B"/>
    <w:rsid w:val="00E372B6"/>
    <w:rsid w:val="00E4789E"/>
    <w:rsid w:val="00E523F2"/>
    <w:rsid w:val="00E524E2"/>
    <w:rsid w:val="00E5277C"/>
    <w:rsid w:val="00E53EFB"/>
    <w:rsid w:val="00E6293A"/>
    <w:rsid w:val="00E63457"/>
    <w:rsid w:val="00E66098"/>
    <w:rsid w:val="00E66198"/>
    <w:rsid w:val="00E70DEE"/>
    <w:rsid w:val="00E740EE"/>
    <w:rsid w:val="00E76806"/>
    <w:rsid w:val="00E81A9C"/>
    <w:rsid w:val="00E828C3"/>
    <w:rsid w:val="00E835DC"/>
    <w:rsid w:val="00E83B5D"/>
    <w:rsid w:val="00E8423E"/>
    <w:rsid w:val="00E84D34"/>
    <w:rsid w:val="00E86FFC"/>
    <w:rsid w:val="00E922C4"/>
    <w:rsid w:val="00E9715B"/>
    <w:rsid w:val="00EA22F8"/>
    <w:rsid w:val="00EA5C3E"/>
    <w:rsid w:val="00EB31A5"/>
    <w:rsid w:val="00EB5267"/>
    <w:rsid w:val="00EB7910"/>
    <w:rsid w:val="00EC04F3"/>
    <w:rsid w:val="00EC13EC"/>
    <w:rsid w:val="00EC1BF3"/>
    <w:rsid w:val="00EC5835"/>
    <w:rsid w:val="00EC5A34"/>
    <w:rsid w:val="00EC63B0"/>
    <w:rsid w:val="00ED20A6"/>
    <w:rsid w:val="00ED22EB"/>
    <w:rsid w:val="00ED35DA"/>
    <w:rsid w:val="00ED35EC"/>
    <w:rsid w:val="00ED36A2"/>
    <w:rsid w:val="00ED62D9"/>
    <w:rsid w:val="00EE2E16"/>
    <w:rsid w:val="00EF49D2"/>
    <w:rsid w:val="00EF756F"/>
    <w:rsid w:val="00EF7AE9"/>
    <w:rsid w:val="00F048BC"/>
    <w:rsid w:val="00F04F7C"/>
    <w:rsid w:val="00F06D73"/>
    <w:rsid w:val="00F12485"/>
    <w:rsid w:val="00F139FC"/>
    <w:rsid w:val="00F14713"/>
    <w:rsid w:val="00F14BA3"/>
    <w:rsid w:val="00F21AF1"/>
    <w:rsid w:val="00F23047"/>
    <w:rsid w:val="00F23C8C"/>
    <w:rsid w:val="00F23FBE"/>
    <w:rsid w:val="00F240D5"/>
    <w:rsid w:val="00F24FCF"/>
    <w:rsid w:val="00F26CD9"/>
    <w:rsid w:val="00F31CF4"/>
    <w:rsid w:val="00F35E5D"/>
    <w:rsid w:val="00F361DF"/>
    <w:rsid w:val="00F36712"/>
    <w:rsid w:val="00F373AE"/>
    <w:rsid w:val="00F40293"/>
    <w:rsid w:val="00F416B3"/>
    <w:rsid w:val="00F41878"/>
    <w:rsid w:val="00F446C7"/>
    <w:rsid w:val="00F4549F"/>
    <w:rsid w:val="00F46844"/>
    <w:rsid w:val="00F46F97"/>
    <w:rsid w:val="00F50AD6"/>
    <w:rsid w:val="00F5285B"/>
    <w:rsid w:val="00F53151"/>
    <w:rsid w:val="00F54FE8"/>
    <w:rsid w:val="00F609C6"/>
    <w:rsid w:val="00F60AAF"/>
    <w:rsid w:val="00F61593"/>
    <w:rsid w:val="00F62BE9"/>
    <w:rsid w:val="00F71B2C"/>
    <w:rsid w:val="00F7297E"/>
    <w:rsid w:val="00F732D1"/>
    <w:rsid w:val="00F743DB"/>
    <w:rsid w:val="00F74ECD"/>
    <w:rsid w:val="00F75124"/>
    <w:rsid w:val="00F758BB"/>
    <w:rsid w:val="00F75BFF"/>
    <w:rsid w:val="00F776B8"/>
    <w:rsid w:val="00F77822"/>
    <w:rsid w:val="00F816D4"/>
    <w:rsid w:val="00F87176"/>
    <w:rsid w:val="00F903A8"/>
    <w:rsid w:val="00F9270C"/>
    <w:rsid w:val="00F94ECA"/>
    <w:rsid w:val="00F95057"/>
    <w:rsid w:val="00F96690"/>
    <w:rsid w:val="00FA1DE1"/>
    <w:rsid w:val="00FA1F80"/>
    <w:rsid w:val="00FA23D1"/>
    <w:rsid w:val="00FA3C0F"/>
    <w:rsid w:val="00FA4217"/>
    <w:rsid w:val="00FA50E6"/>
    <w:rsid w:val="00FA662D"/>
    <w:rsid w:val="00FA7045"/>
    <w:rsid w:val="00FB01F9"/>
    <w:rsid w:val="00FB0933"/>
    <w:rsid w:val="00FB4E36"/>
    <w:rsid w:val="00FB68E3"/>
    <w:rsid w:val="00FB6C4B"/>
    <w:rsid w:val="00FC1A71"/>
    <w:rsid w:val="00FC398B"/>
    <w:rsid w:val="00FC4341"/>
    <w:rsid w:val="00FC7E5C"/>
    <w:rsid w:val="00FD043C"/>
    <w:rsid w:val="00FD38F8"/>
    <w:rsid w:val="00FD50AF"/>
    <w:rsid w:val="00FD5F7D"/>
    <w:rsid w:val="00FD7140"/>
    <w:rsid w:val="00FE1541"/>
    <w:rsid w:val="00FE4D3A"/>
    <w:rsid w:val="00FE5979"/>
    <w:rsid w:val="00FE5DD6"/>
    <w:rsid w:val="00FE74CD"/>
    <w:rsid w:val="00FF365F"/>
    <w:rsid w:val="00FF4EDC"/>
    <w:rsid w:val="00FF5AEA"/>
    <w:rsid w:val="00FF6556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2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8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942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Draniewicz</dc:creator>
  <cp:keywords/>
  <dc:description/>
  <cp:lastModifiedBy>Katarzyna Draniewicz</cp:lastModifiedBy>
  <cp:revision>28</cp:revision>
  <dcterms:created xsi:type="dcterms:W3CDTF">2021-01-29T10:32:00Z</dcterms:created>
  <dcterms:modified xsi:type="dcterms:W3CDTF">2022-03-21T18:04:00Z</dcterms:modified>
</cp:coreProperties>
</file>