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69B254" w14:textId="05407A2B" w:rsidR="005F4848" w:rsidRPr="00A53790" w:rsidRDefault="002D6BDF" w:rsidP="005F4848">
      <w:pPr>
        <w:shd w:val="clear" w:color="auto" w:fill="FFFFFF"/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kern w:val="36"/>
          <w:sz w:val="30"/>
          <w:szCs w:val="30"/>
          <w:lang w:eastAsia="pl-PL"/>
        </w:rPr>
      </w:pPr>
      <w:r w:rsidRPr="00A53790">
        <w:rPr>
          <w:rFonts w:ascii="Times New Roman" w:eastAsia="Times New Roman" w:hAnsi="Times New Roman" w:cs="Times New Roman"/>
          <w:b/>
          <w:bCs/>
          <w:i/>
          <w:iCs/>
          <w:kern w:val="36"/>
          <w:sz w:val="30"/>
          <w:szCs w:val="30"/>
          <w:lang w:eastAsia="pl-PL"/>
        </w:rPr>
        <w:t>Wystawa</w:t>
      </w:r>
      <w:r w:rsidR="005F4848" w:rsidRPr="00A53790">
        <w:rPr>
          <w:rFonts w:ascii="Times New Roman" w:eastAsia="Times New Roman" w:hAnsi="Times New Roman" w:cs="Times New Roman"/>
          <w:b/>
          <w:bCs/>
          <w:i/>
          <w:iCs/>
          <w:kern w:val="36"/>
          <w:sz w:val="30"/>
          <w:szCs w:val="30"/>
          <w:lang w:eastAsia="pl-PL"/>
        </w:rPr>
        <w:t xml:space="preserve"> fotograficzn</w:t>
      </w:r>
      <w:r w:rsidRPr="00A53790">
        <w:rPr>
          <w:rFonts w:ascii="Times New Roman" w:eastAsia="Times New Roman" w:hAnsi="Times New Roman" w:cs="Times New Roman"/>
          <w:b/>
          <w:bCs/>
          <w:i/>
          <w:iCs/>
          <w:kern w:val="36"/>
          <w:sz w:val="30"/>
          <w:szCs w:val="30"/>
          <w:lang w:eastAsia="pl-PL"/>
        </w:rPr>
        <w:t>a</w:t>
      </w:r>
    </w:p>
    <w:p w14:paraId="07EAF292" w14:textId="55C16F76" w:rsidR="005F4848" w:rsidRPr="00A53790" w:rsidRDefault="005F4848" w:rsidP="005F4848">
      <w:pPr>
        <w:shd w:val="clear" w:color="auto" w:fill="FFFFFF"/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kern w:val="36"/>
          <w:sz w:val="30"/>
          <w:szCs w:val="30"/>
          <w:lang w:eastAsia="pl-PL"/>
        </w:rPr>
      </w:pPr>
      <w:r w:rsidRPr="00A53790">
        <w:rPr>
          <w:rFonts w:ascii="Times New Roman" w:eastAsia="Times New Roman" w:hAnsi="Times New Roman" w:cs="Times New Roman"/>
          <w:b/>
          <w:bCs/>
          <w:i/>
          <w:iCs/>
          <w:kern w:val="36"/>
          <w:sz w:val="30"/>
          <w:szCs w:val="30"/>
          <w:lang w:eastAsia="pl-PL"/>
        </w:rPr>
        <w:t>pt. „Kocham zwierzęta</w:t>
      </w:r>
      <w:r w:rsidR="00424D04">
        <w:rPr>
          <w:rFonts w:ascii="Times New Roman" w:eastAsia="Times New Roman" w:hAnsi="Times New Roman" w:cs="Times New Roman"/>
          <w:b/>
          <w:bCs/>
          <w:i/>
          <w:iCs/>
          <w:kern w:val="36"/>
          <w:sz w:val="30"/>
          <w:szCs w:val="30"/>
          <w:lang w:eastAsia="pl-PL"/>
        </w:rPr>
        <w:t>,</w:t>
      </w:r>
      <w:r w:rsidRPr="00A53790">
        <w:rPr>
          <w:rFonts w:ascii="Times New Roman" w:eastAsia="Times New Roman" w:hAnsi="Times New Roman" w:cs="Times New Roman"/>
          <w:b/>
          <w:bCs/>
          <w:i/>
          <w:iCs/>
          <w:kern w:val="36"/>
          <w:sz w:val="30"/>
          <w:szCs w:val="30"/>
          <w:lang w:eastAsia="pl-PL"/>
        </w:rPr>
        <w:t xml:space="preserve"> jak </w:t>
      </w:r>
      <w:r w:rsidR="00F70D2C">
        <w:rPr>
          <w:rFonts w:ascii="Times New Roman" w:eastAsia="Times New Roman" w:hAnsi="Times New Roman" w:cs="Times New Roman"/>
          <w:b/>
          <w:bCs/>
          <w:i/>
          <w:iCs/>
          <w:kern w:val="36"/>
          <w:sz w:val="30"/>
          <w:szCs w:val="30"/>
          <w:lang w:eastAsia="pl-PL"/>
        </w:rPr>
        <w:t xml:space="preserve">prof. </w:t>
      </w:r>
      <w:r w:rsidRPr="00A53790">
        <w:rPr>
          <w:rFonts w:ascii="Times New Roman" w:eastAsia="Times New Roman" w:hAnsi="Times New Roman" w:cs="Times New Roman"/>
          <w:b/>
          <w:bCs/>
          <w:i/>
          <w:iCs/>
          <w:kern w:val="36"/>
          <w:sz w:val="30"/>
          <w:szCs w:val="30"/>
          <w:lang w:eastAsia="pl-PL"/>
        </w:rPr>
        <w:t>Simona Kossak…</w:t>
      </w:r>
      <w:r w:rsidR="001717B5" w:rsidRPr="00A53790">
        <w:rPr>
          <w:rFonts w:ascii="Times New Roman" w:eastAsia="Times New Roman" w:hAnsi="Times New Roman" w:cs="Times New Roman"/>
          <w:b/>
          <w:bCs/>
          <w:i/>
          <w:iCs/>
          <w:kern w:val="36"/>
          <w:sz w:val="30"/>
          <w:szCs w:val="30"/>
          <w:lang w:eastAsia="pl-PL"/>
        </w:rPr>
        <w:t>patron</w:t>
      </w:r>
      <w:r w:rsidR="00F70D2C">
        <w:rPr>
          <w:rFonts w:ascii="Times New Roman" w:eastAsia="Times New Roman" w:hAnsi="Times New Roman" w:cs="Times New Roman"/>
          <w:b/>
          <w:bCs/>
          <w:i/>
          <w:iCs/>
          <w:kern w:val="36"/>
          <w:sz w:val="30"/>
          <w:szCs w:val="30"/>
          <w:lang w:eastAsia="pl-PL"/>
        </w:rPr>
        <w:t>ka</w:t>
      </w:r>
      <w:r w:rsidR="001717B5" w:rsidRPr="00A53790">
        <w:rPr>
          <w:rFonts w:ascii="Times New Roman" w:eastAsia="Times New Roman" w:hAnsi="Times New Roman" w:cs="Times New Roman"/>
          <w:b/>
          <w:bCs/>
          <w:i/>
          <w:iCs/>
          <w:kern w:val="36"/>
          <w:sz w:val="30"/>
          <w:szCs w:val="30"/>
          <w:lang w:eastAsia="pl-PL"/>
        </w:rPr>
        <w:t xml:space="preserve"> mojej szkoły…</w:t>
      </w:r>
      <w:r w:rsidRPr="00A53790">
        <w:rPr>
          <w:rFonts w:ascii="Times New Roman" w:eastAsia="Times New Roman" w:hAnsi="Times New Roman" w:cs="Times New Roman"/>
          <w:b/>
          <w:bCs/>
          <w:i/>
          <w:iCs/>
          <w:kern w:val="36"/>
          <w:sz w:val="30"/>
          <w:szCs w:val="30"/>
          <w:lang w:eastAsia="pl-PL"/>
        </w:rPr>
        <w:t>”</w:t>
      </w:r>
    </w:p>
    <w:p w14:paraId="54B8C961" w14:textId="77777777" w:rsidR="005F4848" w:rsidRPr="00A53790" w:rsidRDefault="005F4848" w:rsidP="005F4848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53790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</w:p>
    <w:p w14:paraId="50127BB5" w14:textId="7BB72213" w:rsidR="005F4848" w:rsidRPr="00A53790" w:rsidRDefault="005F4848" w:rsidP="003134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5379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Organizator</w:t>
      </w:r>
      <w:r w:rsidR="00313437" w:rsidRPr="00A5379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zy</w:t>
      </w:r>
      <w:r w:rsidRPr="00A5379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  <w:r w:rsidR="00353EBD" w:rsidRPr="00A5379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Agnieszka Skowrońska, Dariusz </w:t>
      </w:r>
      <w:proofErr w:type="spellStart"/>
      <w:r w:rsidR="00353EBD" w:rsidRPr="00A5379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Kazimierowicz</w:t>
      </w:r>
      <w:proofErr w:type="spellEnd"/>
    </w:p>
    <w:p w14:paraId="1BA0E3A0" w14:textId="77777777" w:rsidR="00313437" w:rsidRPr="00A53790" w:rsidRDefault="00313437" w:rsidP="003134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7020B70D" w14:textId="17849E81" w:rsidR="005F4848" w:rsidRPr="00A53790" w:rsidRDefault="005F4848" w:rsidP="00A53790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 w:rsidRPr="00A5379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 xml:space="preserve">Tematyka </w:t>
      </w:r>
      <w:r w:rsidR="00FB39A9" w:rsidRPr="00A5379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wystawy</w:t>
      </w:r>
      <w:r w:rsidRPr="00A53790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: </w:t>
      </w:r>
      <w:r w:rsidR="00A53790" w:rsidRPr="00A53790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br/>
      </w:r>
      <w:r w:rsidR="00E30AF3" w:rsidRPr="00A53790">
        <w:rPr>
          <w:rFonts w:ascii="Times New Roman" w:hAnsi="Times New Roman" w:cs="Times New Roman"/>
          <w:sz w:val="24"/>
          <w:szCs w:val="24"/>
          <w:u w:val="single"/>
        </w:rPr>
        <w:t xml:space="preserve">Tematem </w:t>
      </w:r>
      <w:r w:rsidR="00FB39A9" w:rsidRPr="00A53790">
        <w:rPr>
          <w:rFonts w:ascii="Times New Roman" w:hAnsi="Times New Roman" w:cs="Times New Roman"/>
          <w:sz w:val="24"/>
          <w:szCs w:val="24"/>
          <w:u w:val="single"/>
        </w:rPr>
        <w:t>wystawy</w:t>
      </w:r>
      <w:r w:rsidR="00E30AF3" w:rsidRPr="00A53790">
        <w:rPr>
          <w:rFonts w:ascii="Times New Roman" w:hAnsi="Times New Roman" w:cs="Times New Roman"/>
          <w:sz w:val="24"/>
          <w:szCs w:val="24"/>
          <w:u w:val="single"/>
        </w:rPr>
        <w:t xml:space="preserve"> jest </w:t>
      </w:r>
      <w:r w:rsidR="00A53790" w:rsidRPr="00A53790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przedstawienie zwierząt (domowych, gospodarskich)</w:t>
      </w:r>
      <w:r w:rsidR="00424D04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 xml:space="preserve"> </w:t>
      </w:r>
      <w:r w:rsidR="00A53790" w:rsidRPr="00A53790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jako przyjaciół człowieka.</w:t>
      </w:r>
    </w:p>
    <w:p w14:paraId="321B67EF" w14:textId="77777777" w:rsidR="005F4848" w:rsidRPr="00A53790" w:rsidRDefault="005F4848" w:rsidP="005F4848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5379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Kryteria oceny:</w:t>
      </w:r>
    </w:p>
    <w:p w14:paraId="606EF930" w14:textId="03A5054A" w:rsidR="005F4848" w:rsidRPr="00A53790" w:rsidRDefault="005F4848" w:rsidP="005F4848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53790">
        <w:rPr>
          <w:rFonts w:ascii="Times New Roman" w:eastAsia="Times New Roman" w:hAnsi="Times New Roman" w:cs="Times New Roman"/>
          <w:sz w:val="24"/>
          <w:szCs w:val="24"/>
          <w:lang w:eastAsia="pl-PL"/>
        </w:rPr>
        <w:t>Poprawność techniczna wykonanych zdjęć</w:t>
      </w:r>
      <w:r w:rsidR="00353EBD" w:rsidRPr="00A53790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1C5A9D93" w14:textId="69ABEB2F" w:rsidR="005F4848" w:rsidRPr="00A53790" w:rsidRDefault="005F4848" w:rsidP="005F4848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53790">
        <w:rPr>
          <w:rFonts w:ascii="Times New Roman" w:eastAsia="Times New Roman" w:hAnsi="Times New Roman" w:cs="Times New Roman"/>
          <w:sz w:val="24"/>
          <w:szCs w:val="24"/>
          <w:lang w:eastAsia="pl-PL"/>
        </w:rPr>
        <w:t>Artystyczny wyraz fotografii</w:t>
      </w:r>
      <w:r w:rsidR="00353EBD" w:rsidRPr="00A53790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6F1C6ADE" w14:textId="0C44434E" w:rsidR="005F4848" w:rsidRPr="00A53790" w:rsidRDefault="005F4848" w:rsidP="00313437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53790">
        <w:rPr>
          <w:rFonts w:ascii="Times New Roman" w:eastAsia="Times New Roman" w:hAnsi="Times New Roman" w:cs="Times New Roman"/>
          <w:sz w:val="24"/>
          <w:szCs w:val="24"/>
          <w:lang w:eastAsia="pl-PL"/>
        </w:rPr>
        <w:t>Ciekawe i atrakcyjne ujęcie tematu.</w:t>
      </w:r>
    </w:p>
    <w:p w14:paraId="303CB445" w14:textId="77777777" w:rsidR="005F4848" w:rsidRPr="00A53790" w:rsidRDefault="005F4848" w:rsidP="005F4848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5379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Cele konkursu:</w:t>
      </w:r>
      <w:bookmarkStart w:id="0" w:name="_GoBack"/>
      <w:bookmarkEnd w:id="0"/>
    </w:p>
    <w:p w14:paraId="5ECDEB06" w14:textId="6F068CE8" w:rsidR="005F4848" w:rsidRPr="00A53790" w:rsidRDefault="00353EBD" w:rsidP="00607B92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53790">
        <w:rPr>
          <w:rFonts w:ascii="Times New Roman" w:hAnsi="Times New Roman" w:cs="Times New Roman"/>
          <w:sz w:val="24"/>
          <w:szCs w:val="24"/>
          <w:shd w:val="clear" w:color="auto" w:fill="FFFFFF"/>
        </w:rPr>
        <w:t>P</w:t>
      </w:r>
      <w:r w:rsidR="00DA6872" w:rsidRPr="00A53790">
        <w:rPr>
          <w:rFonts w:ascii="Times New Roman" w:hAnsi="Times New Roman" w:cs="Times New Roman"/>
          <w:sz w:val="24"/>
          <w:szCs w:val="24"/>
          <w:shd w:val="clear" w:color="auto" w:fill="FFFFFF"/>
        </w:rPr>
        <w:t>rzedstawienie zwierząt jako przyjaciół człowieka</w:t>
      </w:r>
      <w:r w:rsidRPr="00A53790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1CBE2577" w14:textId="425E09CD" w:rsidR="005F4848" w:rsidRPr="00ED4718" w:rsidRDefault="00ED4718" w:rsidP="005F4848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U</w:t>
      </w:r>
      <w:r w:rsidRPr="00ED4718">
        <w:rPr>
          <w:rFonts w:ascii="Times New Roman" w:hAnsi="Times New Roman" w:cs="Times New Roman"/>
          <w:sz w:val="24"/>
          <w:szCs w:val="24"/>
          <w:shd w:val="clear" w:color="auto" w:fill="FFFFFF"/>
        </w:rPr>
        <w:t>powszechnianie i popularyzacja fotografii jako dziedziny sztuki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45B0095E" w14:textId="00561CDE" w:rsidR="005F4848" w:rsidRPr="00A53790" w:rsidRDefault="00353EBD" w:rsidP="005F4848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53790">
        <w:rPr>
          <w:rFonts w:ascii="Times New Roman" w:hAnsi="Times New Roman" w:cs="Times New Roman"/>
          <w:sz w:val="24"/>
          <w:szCs w:val="24"/>
          <w:shd w:val="clear" w:color="auto" w:fill="FFFFFF"/>
        </w:rPr>
        <w:t>P</w:t>
      </w:r>
      <w:r w:rsidR="00DA6872" w:rsidRPr="00A53790">
        <w:rPr>
          <w:rFonts w:ascii="Times New Roman" w:hAnsi="Times New Roman" w:cs="Times New Roman"/>
          <w:sz w:val="24"/>
          <w:szCs w:val="24"/>
          <w:shd w:val="clear" w:color="auto" w:fill="FFFFFF"/>
        </w:rPr>
        <w:t>rzypomnienie o konieczności dobrego traktowania i opiekowania się zwierzętami</w:t>
      </w:r>
      <w:r w:rsidR="004E3150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56E1B022" w14:textId="2D3926D1" w:rsidR="005F4848" w:rsidRPr="00A53790" w:rsidRDefault="005F4848" w:rsidP="00313437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53790">
        <w:rPr>
          <w:rFonts w:ascii="Times New Roman" w:eastAsia="Times New Roman" w:hAnsi="Times New Roman" w:cs="Times New Roman"/>
          <w:sz w:val="24"/>
          <w:szCs w:val="24"/>
          <w:lang w:eastAsia="pl-PL"/>
        </w:rPr>
        <w:t>Kształtowanie wśród uczniów wrażliwości na wyrażanie pozytywnych emocji.</w:t>
      </w:r>
    </w:p>
    <w:p w14:paraId="2B2EFE84" w14:textId="77777777" w:rsidR="005F4848" w:rsidRPr="00A53790" w:rsidRDefault="005F4848" w:rsidP="005F4848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5379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Regulamin konkursu</w:t>
      </w:r>
      <w:r w:rsidRPr="00A53790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14:paraId="44E6D296" w14:textId="5262D271" w:rsidR="005F4848" w:rsidRPr="00A53790" w:rsidRDefault="00BA018D" w:rsidP="005F4848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Wystawa</w:t>
      </w:r>
      <w:r w:rsidR="005F4848" w:rsidRPr="00A5379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jest przeznaczon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5F4848" w:rsidRPr="00A5379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dla uczniów klas IV -VIII  SP 43</w:t>
      </w:r>
      <w:r w:rsidR="00A53790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6629AD04" w14:textId="09866C40" w:rsidR="005F4848" w:rsidRPr="00A53790" w:rsidRDefault="005F4848" w:rsidP="005F4848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53790">
        <w:rPr>
          <w:rFonts w:ascii="Times New Roman" w:eastAsia="Times New Roman" w:hAnsi="Times New Roman" w:cs="Times New Roman"/>
          <w:sz w:val="24"/>
          <w:szCs w:val="24"/>
          <w:lang w:eastAsia="pl-PL"/>
        </w:rPr>
        <w:t>Każdy uczestnik może zgłosić maksymalnie 1 fotografi</w:t>
      </w:r>
      <w:r w:rsidR="00607B92" w:rsidRPr="00A53790">
        <w:rPr>
          <w:rFonts w:ascii="Times New Roman" w:eastAsia="Times New Roman" w:hAnsi="Times New Roman" w:cs="Times New Roman"/>
          <w:sz w:val="24"/>
          <w:szCs w:val="24"/>
          <w:lang w:eastAsia="pl-PL"/>
        </w:rPr>
        <w:t>ę</w:t>
      </w:r>
      <w:r w:rsidR="00A53790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7EBAB12E" w14:textId="0E16F8A6" w:rsidR="005F4848" w:rsidRPr="00A53790" w:rsidRDefault="005F4848" w:rsidP="005F4848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53790">
        <w:rPr>
          <w:rFonts w:ascii="Times New Roman" w:eastAsia="Times New Roman" w:hAnsi="Times New Roman" w:cs="Times New Roman"/>
          <w:sz w:val="24"/>
          <w:szCs w:val="24"/>
          <w:lang w:eastAsia="pl-PL"/>
        </w:rPr>
        <w:t>Fotografie muszą być wykonane samodzielnie</w:t>
      </w:r>
      <w:r w:rsidR="00A53790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5B2C2300" w14:textId="224DBF57" w:rsidR="005F4848" w:rsidRPr="00A53790" w:rsidRDefault="005F4848" w:rsidP="005F4848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5379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fotografiach mogą być pojedyncze </w:t>
      </w:r>
      <w:r w:rsidR="00607B92" w:rsidRPr="00A53790">
        <w:rPr>
          <w:rFonts w:ascii="Times New Roman" w:eastAsia="Times New Roman" w:hAnsi="Times New Roman" w:cs="Times New Roman"/>
          <w:sz w:val="24"/>
          <w:szCs w:val="24"/>
          <w:lang w:eastAsia="pl-PL"/>
        </w:rPr>
        <w:t>zwierzęta</w:t>
      </w:r>
      <w:r w:rsidRPr="00A5379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lub grupy</w:t>
      </w:r>
      <w:r w:rsidR="0061567F" w:rsidRPr="00A5379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zwierząt</w:t>
      </w:r>
      <w:r w:rsidR="00A53790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  <w:r w:rsidR="0061567F" w:rsidRPr="00A5379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4747A96A" w14:textId="5B453A33" w:rsidR="005F4848" w:rsidRPr="00A53790" w:rsidRDefault="005F4848" w:rsidP="005F4848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5379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Fotografie mogą być zarówno w poziomie jak i w pionie, kolorowe, wydrukowane na papierze fotograficznym w formacie </w:t>
      </w:r>
      <w:r w:rsidR="00BA018D">
        <w:rPr>
          <w:rFonts w:ascii="Times New Roman" w:eastAsia="Times New Roman" w:hAnsi="Times New Roman" w:cs="Times New Roman"/>
          <w:sz w:val="24"/>
          <w:szCs w:val="24"/>
          <w:lang w:eastAsia="pl-PL"/>
        </w:rPr>
        <w:t>A4</w:t>
      </w:r>
      <w:r w:rsidR="00A53790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497C0041" w14:textId="3C7AF246" w:rsidR="005F4848" w:rsidRPr="00A53790" w:rsidRDefault="005F4848" w:rsidP="005F4848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5379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Zgłaszane do </w:t>
      </w:r>
      <w:r w:rsidR="00FB39A9" w:rsidRPr="00A53790">
        <w:rPr>
          <w:rFonts w:ascii="Times New Roman" w:eastAsia="Times New Roman" w:hAnsi="Times New Roman" w:cs="Times New Roman"/>
          <w:sz w:val="24"/>
          <w:szCs w:val="24"/>
          <w:lang w:eastAsia="pl-PL"/>
        </w:rPr>
        <w:t>wystawy</w:t>
      </w:r>
      <w:r w:rsidRPr="00A5379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fotografie należy opisać na odwrocie:</w:t>
      </w:r>
    </w:p>
    <w:p w14:paraId="3522A95C" w14:textId="77777777" w:rsidR="005F4848" w:rsidRPr="00A53790" w:rsidRDefault="005F4848" w:rsidP="005F4848">
      <w:pPr>
        <w:shd w:val="clear" w:color="auto" w:fill="FFFFFF"/>
        <w:spacing w:after="240" w:line="240" w:lineRule="auto"/>
        <w:ind w:left="567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5379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tytuł zdjęcia, imię i nazwisko autora zdjęć, klasa.</w:t>
      </w:r>
    </w:p>
    <w:p w14:paraId="4F16F6D2" w14:textId="17503738" w:rsidR="005F4848" w:rsidRPr="00A53790" w:rsidRDefault="005F4848" w:rsidP="00313437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53790">
        <w:rPr>
          <w:rFonts w:ascii="Times New Roman" w:eastAsia="Times New Roman" w:hAnsi="Times New Roman" w:cs="Times New Roman"/>
          <w:sz w:val="24"/>
          <w:szCs w:val="24"/>
          <w:lang w:eastAsia="pl-PL"/>
        </w:rPr>
        <w:t>Termin zgłaszania zdjęć mija</w:t>
      </w:r>
      <w:r w:rsidR="0095700C" w:rsidRPr="00A5379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  <w:r w:rsidR="00313437" w:rsidRPr="00A53790">
        <w:rPr>
          <w:rFonts w:ascii="Times New Roman" w:eastAsia="Times New Roman" w:hAnsi="Times New Roman" w:cs="Times New Roman"/>
          <w:sz w:val="24"/>
          <w:szCs w:val="24"/>
          <w:lang w:eastAsia="pl-PL"/>
        </w:rPr>
        <w:t>17.03.2022 r.</w:t>
      </w:r>
      <w:r w:rsidRPr="00A53790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</w:p>
    <w:p w14:paraId="3F07B154" w14:textId="77777777" w:rsidR="005F4848" w:rsidRPr="00A53790" w:rsidRDefault="005F4848" w:rsidP="005F4848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5379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prac:</w:t>
      </w:r>
    </w:p>
    <w:p w14:paraId="252AB198" w14:textId="40D6984A" w:rsidR="005F4848" w:rsidRPr="00A53790" w:rsidRDefault="005F4848" w:rsidP="005F4848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53790">
        <w:rPr>
          <w:rFonts w:ascii="Times New Roman" w:eastAsia="Times New Roman" w:hAnsi="Times New Roman" w:cs="Times New Roman"/>
          <w:sz w:val="24"/>
          <w:szCs w:val="24"/>
          <w:lang w:eastAsia="pl-PL"/>
        </w:rPr>
        <w:t>Prace podlegają głosowaniu komisji, utworzonej z nauczycieli SP 43</w:t>
      </w:r>
      <w:r w:rsidR="00A53790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7EE5777C" w14:textId="604A700E" w:rsidR="005F4848" w:rsidRPr="00A53790" w:rsidRDefault="005F4848" w:rsidP="00313437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5379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Ustalone zostaną trzy pierwsze miejsca, za które zostaną przyznane </w:t>
      </w:r>
      <w:r w:rsidR="0095700C" w:rsidRPr="00A53790">
        <w:rPr>
          <w:rFonts w:ascii="Times New Roman" w:eastAsia="Times New Roman" w:hAnsi="Times New Roman" w:cs="Times New Roman"/>
          <w:sz w:val="24"/>
          <w:szCs w:val="24"/>
          <w:lang w:eastAsia="pl-PL"/>
        </w:rPr>
        <w:t>upominki/</w:t>
      </w:r>
      <w:r w:rsidR="00FB39A9" w:rsidRPr="00A53790">
        <w:rPr>
          <w:rFonts w:ascii="Times New Roman" w:eastAsia="Times New Roman" w:hAnsi="Times New Roman" w:cs="Times New Roman"/>
          <w:sz w:val="24"/>
          <w:szCs w:val="24"/>
          <w:lang w:eastAsia="pl-PL"/>
        </w:rPr>
        <w:t>podziękowania</w:t>
      </w:r>
      <w:r w:rsidRPr="00A53790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Pr="00A53790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</w:p>
    <w:p w14:paraId="4425D68B" w14:textId="77777777" w:rsidR="005F4848" w:rsidRPr="00A53790" w:rsidRDefault="005F4848" w:rsidP="005F4848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5379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Publikowanie zdjęć:</w:t>
      </w:r>
    </w:p>
    <w:p w14:paraId="1121EDD0" w14:textId="40585707" w:rsidR="005F4848" w:rsidRPr="00A53790" w:rsidRDefault="005F4848" w:rsidP="005F4848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5379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Zgłoszenie zdjęć do </w:t>
      </w:r>
      <w:r w:rsidR="00A53790">
        <w:rPr>
          <w:rFonts w:ascii="Times New Roman" w:eastAsia="Times New Roman" w:hAnsi="Times New Roman" w:cs="Times New Roman"/>
          <w:sz w:val="24"/>
          <w:szCs w:val="24"/>
          <w:lang w:eastAsia="pl-PL"/>
        </w:rPr>
        <w:t>wystawy</w:t>
      </w:r>
      <w:r w:rsidRPr="00A5379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oznacza wyrażenie zgody na </w:t>
      </w:r>
      <w:r w:rsidR="00A53790">
        <w:rPr>
          <w:rFonts w:ascii="Times New Roman" w:eastAsia="Times New Roman" w:hAnsi="Times New Roman" w:cs="Times New Roman"/>
          <w:sz w:val="24"/>
          <w:szCs w:val="24"/>
          <w:lang w:eastAsia="pl-PL"/>
        </w:rPr>
        <w:t>ich</w:t>
      </w:r>
      <w:r w:rsidRPr="00A5379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nieodpłatne wykorzystywanie do promocji SP 43. Zdjęcia oddane na </w:t>
      </w:r>
      <w:r w:rsidR="00A53790">
        <w:rPr>
          <w:rFonts w:ascii="Times New Roman" w:eastAsia="Times New Roman" w:hAnsi="Times New Roman" w:cs="Times New Roman"/>
          <w:sz w:val="24"/>
          <w:szCs w:val="24"/>
          <w:lang w:eastAsia="pl-PL"/>
        </w:rPr>
        <w:t>wystawę</w:t>
      </w:r>
      <w:r w:rsidRPr="00A5379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 będą zwracane przez Organizatora autorom. Organizator zastrzega sobie prawo do publikowania fotografii zgłoszonych </w:t>
      </w:r>
      <w:r w:rsidR="00A53790">
        <w:rPr>
          <w:rFonts w:ascii="Times New Roman" w:eastAsia="Times New Roman" w:hAnsi="Times New Roman" w:cs="Times New Roman"/>
          <w:sz w:val="24"/>
          <w:szCs w:val="24"/>
          <w:lang w:eastAsia="pl-PL"/>
        </w:rPr>
        <w:t>na wystawę</w:t>
      </w:r>
      <w:r w:rsidRPr="00A53790">
        <w:rPr>
          <w:rFonts w:ascii="Times New Roman" w:eastAsia="Times New Roman" w:hAnsi="Times New Roman" w:cs="Times New Roman"/>
          <w:sz w:val="24"/>
          <w:szCs w:val="24"/>
          <w:lang w:eastAsia="pl-PL"/>
        </w:rPr>
        <w:t>, umieszczania ich na stronach internetowych</w:t>
      </w:r>
      <w:r w:rsidRPr="00A537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A53790">
        <w:rPr>
          <w:rFonts w:ascii="Times New Roman" w:eastAsia="Times New Roman" w:hAnsi="Times New Roman" w:cs="Times New Roman"/>
          <w:sz w:val="24"/>
          <w:szCs w:val="24"/>
          <w:lang w:eastAsia="pl-PL"/>
        </w:rPr>
        <w:t>szkoły</w:t>
      </w:r>
      <w:r w:rsidR="00A53790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29885F8C" w14:textId="642E0A30" w:rsidR="005F4848" w:rsidRPr="00A53790" w:rsidRDefault="005F4848" w:rsidP="00313437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5379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Nagrodzone i wyróżnione zdjęcia zostaną umieszczone  na wystawie fotograficznej </w:t>
      </w:r>
      <w:r w:rsidR="008C50B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5379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SP </w:t>
      </w:r>
      <w:r w:rsidR="001717B5" w:rsidRPr="00A53790">
        <w:rPr>
          <w:rFonts w:ascii="Times New Roman" w:eastAsia="Times New Roman" w:hAnsi="Times New Roman" w:cs="Times New Roman"/>
          <w:sz w:val="24"/>
          <w:szCs w:val="24"/>
          <w:lang w:eastAsia="pl-PL"/>
        </w:rPr>
        <w:t>43</w:t>
      </w:r>
      <w:r w:rsidRPr="00A53790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2FCE7610" w14:textId="1E941BB5" w:rsidR="001717B5" w:rsidRPr="00A53790" w:rsidRDefault="001717B5" w:rsidP="005F48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5192D31B" w14:textId="77777777" w:rsidR="005F4848" w:rsidRPr="00A53790" w:rsidRDefault="005F4848">
      <w:pPr>
        <w:rPr>
          <w:rFonts w:ascii="Times New Roman" w:hAnsi="Times New Roman" w:cs="Times New Roman"/>
        </w:rPr>
      </w:pPr>
    </w:p>
    <w:sectPr w:rsidR="005F4848" w:rsidRPr="00A537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63A08"/>
    <w:multiLevelType w:val="multilevel"/>
    <w:tmpl w:val="0630D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2D2C63"/>
    <w:multiLevelType w:val="multilevel"/>
    <w:tmpl w:val="02EC80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690D45"/>
    <w:multiLevelType w:val="multilevel"/>
    <w:tmpl w:val="7D6892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6D901D7"/>
    <w:multiLevelType w:val="multilevel"/>
    <w:tmpl w:val="90DE1A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491081C"/>
    <w:multiLevelType w:val="multilevel"/>
    <w:tmpl w:val="79205B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72F4E95"/>
    <w:multiLevelType w:val="multilevel"/>
    <w:tmpl w:val="D94CBB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7D763A5"/>
    <w:multiLevelType w:val="multilevel"/>
    <w:tmpl w:val="D6B809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7DE7970"/>
    <w:multiLevelType w:val="multilevel"/>
    <w:tmpl w:val="2C0E6D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3"/>
    <w:lvlOverride w:ilvl="0">
      <w:startOverride w:val="9"/>
    </w:lvlOverride>
  </w:num>
  <w:num w:numId="5">
    <w:abstractNumId w:val="0"/>
    <w:lvlOverride w:ilvl="0">
      <w:startOverride w:val="10"/>
    </w:lvlOverride>
  </w:num>
  <w:num w:numId="6">
    <w:abstractNumId w:val="5"/>
  </w:num>
  <w:num w:numId="7">
    <w:abstractNumId w:val="7"/>
  </w:num>
  <w:num w:numId="8">
    <w:abstractNumId w:val="4"/>
    <w:lvlOverride w:ilvl="0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848"/>
    <w:rsid w:val="001717B5"/>
    <w:rsid w:val="002D6BDF"/>
    <w:rsid w:val="00313437"/>
    <w:rsid w:val="00353EBD"/>
    <w:rsid w:val="00424D04"/>
    <w:rsid w:val="004E3150"/>
    <w:rsid w:val="005F4848"/>
    <w:rsid w:val="00607B92"/>
    <w:rsid w:val="0061567F"/>
    <w:rsid w:val="008C50B1"/>
    <w:rsid w:val="0095700C"/>
    <w:rsid w:val="00A53790"/>
    <w:rsid w:val="00AC61C5"/>
    <w:rsid w:val="00BA018D"/>
    <w:rsid w:val="00D05CAD"/>
    <w:rsid w:val="00DA6872"/>
    <w:rsid w:val="00E30AF3"/>
    <w:rsid w:val="00ED4718"/>
    <w:rsid w:val="00F70D2C"/>
    <w:rsid w:val="00FB3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C467A"/>
  <w15:chartTrackingRefBased/>
  <w15:docId w15:val="{D3F8A3FE-1764-4876-8158-6A080644C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5F484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F4848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5F48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5F4848"/>
    <w:rPr>
      <w:i/>
      <w:iCs/>
    </w:rPr>
  </w:style>
  <w:style w:type="character" w:styleId="Pogrubienie">
    <w:name w:val="Strong"/>
    <w:basedOn w:val="Domylnaczcionkaakapitu"/>
    <w:uiPriority w:val="22"/>
    <w:qFormat/>
    <w:rsid w:val="005F484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542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361</TotalTime>
  <Pages>1</Pages>
  <Words>256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dariusz9006@gmail.com</dc:creator>
  <cp:keywords/>
  <dc:description/>
  <cp:lastModifiedBy>Czytelnia</cp:lastModifiedBy>
  <cp:revision>23</cp:revision>
  <dcterms:created xsi:type="dcterms:W3CDTF">2022-02-23T22:47:00Z</dcterms:created>
  <dcterms:modified xsi:type="dcterms:W3CDTF">2022-03-04T10:26:00Z</dcterms:modified>
</cp:coreProperties>
</file>